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02E5E" w14:textId="77777777" w:rsidR="00780905" w:rsidRDefault="00780905" w:rsidP="00780905">
      <w:pPr>
        <w:pStyle w:val="NormalnyWeb"/>
      </w:pPr>
      <w:r>
        <w:rPr>
          <w:rStyle w:val="Pogrubienie"/>
          <w:sz w:val="18"/>
          <w:szCs w:val="18"/>
        </w:rPr>
        <w:t>Etap I</w:t>
      </w:r>
    </w:p>
    <w:p w14:paraId="6BDF82D8" w14:textId="77777777" w:rsidR="00780905" w:rsidRPr="00C86435" w:rsidRDefault="00780905" w:rsidP="00780905">
      <w:pPr>
        <w:pStyle w:val="NormalnyWeb"/>
        <w:jc w:val="center"/>
      </w:pPr>
      <w:r w:rsidRPr="00C86435">
        <w:rPr>
          <w:rStyle w:val="Pogrubienie"/>
        </w:rPr>
        <w:t>INFORMACJA</w:t>
      </w:r>
    </w:p>
    <w:p w14:paraId="78AB893C" w14:textId="77777777" w:rsidR="00780905" w:rsidRPr="00C86435" w:rsidRDefault="00780905" w:rsidP="00780905">
      <w:pPr>
        <w:pStyle w:val="NormalnyWeb"/>
        <w:jc w:val="center"/>
      </w:pPr>
      <w:r w:rsidRPr="00C86435">
        <w:rPr>
          <w:rStyle w:val="Pogrubienie"/>
        </w:rPr>
        <w:t> o wynikach naboru na  wolne  stanowisko urzędnicze:</w:t>
      </w:r>
    </w:p>
    <w:p w14:paraId="67BCAADF" w14:textId="77777777" w:rsidR="00780905" w:rsidRPr="00054733" w:rsidRDefault="00780905" w:rsidP="00780905">
      <w:pPr>
        <w:pStyle w:val="NormalnyWeb"/>
        <w:jc w:val="center"/>
        <w:rPr>
          <w:b/>
          <w:bCs/>
        </w:rPr>
      </w:pPr>
      <w:r w:rsidRPr="00054733">
        <w:rPr>
          <w:b/>
          <w:bCs/>
        </w:rPr>
        <w:t>księgowa do spraw rozliczeń</w:t>
      </w:r>
    </w:p>
    <w:p w14:paraId="4BF41264" w14:textId="77777777" w:rsidR="00780905" w:rsidRPr="00C86435" w:rsidRDefault="00780905" w:rsidP="00780905">
      <w:pPr>
        <w:pStyle w:val="NormalnyWeb"/>
        <w:jc w:val="center"/>
      </w:pPr>
      <w:r w:rsidRPr="00C86435">
        <w:t> </w:t>
      </w:r>
    </w:p>
    <w:p w14:paraId="6D7256F3" w14:textId="77777777" w:rsidR="00780905" w:rsidRPr="00C86435" w:rsidRDefault="00780905" w:rsidP="00780905">
      <w:pPr>
        <w:pStyle w:val="NormalnyWeb"/>
      </w:pPr>
      <w:r w:rsidRPr="00C86435">
        <w:t>Informujemy, że na ww. stanowisko swoje aplikacje złożyła 1</w:t>
      </w:r>
      <w:r w:rsidRPr="00C86435">
        <w:rPr>
          <w:rStyle w:val="Pogrubienie"/>
        </w:rPr>
        <w:t>  kandydatka.</w:t>
      </w:r>
    </w:p>
    <w:p w14:paraId="567E9333" w14:textId="77777777" w:rsidR="00780905" w:rsidRDefault="00780905" w:rsidP="00780905">
      <w:pPr>
        <w:pStyle w:val="NormalnyWeb"/>
      </w:pPr>
      <w:r>
        <w:t xml:space="preserve">Kandydatka ta spełnia </w:t>
      </w:r>
      <w:r w:rsidRPr="00C86435">
        <w:t>wymagania określone w ogłoszeniu</w:t>
      </w:r>
      <w:r>
        <w:t xml:space="preserve"> i zostanie zaproszona na rozmowę kwalifikacyjną w sprawie pracy.</w:t>
      </w:r>
    </w:p>
    <w:p w14:paraId="50E1ED28" w14:textId="77777777" w:rsidR="00780905" w:rsidRDefault="00780905" w:rsidP="00780905">
      <w:pPr>
        <w:pStyle w:val="NormalnyWeb"/>
      </w:pPr>
    </w:p>
    <w:p w14:paraId="06540B60" w14:textId="77777777" w:rsidR="00780905" w:rsidRDefault="00780905" w:rsidP="00780905">
      <w:pPr>
        <w:pStyle w:val="NormalnyWeb"/>
        <w:jc w:val="center"/>
      </w:pPr>
      <w:r>
        <w:rPr>
          <w:rStyle w:val="Pogrubienie"/>
        </w:rPr>
        <w:t>Dyrektor w Administracji Budynków Komunalnych</w:t>
      </w:r>
    </w:p>
    <w:p w14:paraId="61450E4E" w14:textId="77777777" w:rsidR="00780905" w:rsidRDefault="00780905" w:rsidP="00780905">
      <w:pPr>
        <w:pStyle w:val="NormalnyWeb"/>
        <w:jc w:val="center"/>
      </w:pPr>
      <w:r>
        <w:rPr>
          <w:rStyle w:val="Pogrubienie"/>
        </w:rPr>
        <w:t>w Górze Kalwarii</w:t>
      </w:r>
    </w:p>
    <w:p w14:paraId="3142BB86" w14:textId="77777777" w:rsidR="00780905" w:rsidRDefault="00780905" w:rsidP="00780905">
      <w:pPr>
        <w:pStyle w:val="NormalnyWeb"/>
        <w:jc w:val="center"/>
      </w:pPr>
      <w:r>
        <w:rPr>
          <w:rStyle w:val="Pogrubienie"/>
        </w:rPr>
        <w:t>mgr Paweł Krasowski</w:t>
      </w:r>
    </w:p>
    <w:p w14:paraId="6820E0D0" w14:textId="77777777" w:rsidR="00780905" w:rsidRPr="00C86435" w:rsidRDefault="00780905" w:rsidP="00780905">
      <w:pPr>
        <w:pStyle w:val="NormalnyWeb"/>
      </w:pPr>
      <w:r w:rsidRPr="00C86435">
        <w:t> </w:t>
      </w:r>
    </w:p>
    <w:p w14:paraId="50CBD464" w14:textId="77777777" w:rsidR="00780905" w:rsidRDefault="00780905"/>
    <w:sectPr w:rsidR="00780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905"/>
    <w:rsid w:val="0078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54385"/>
  <w15:chartTrackingRefBased/>
  <w15:docId w15:val="{13AF2D47-7575-40F8-B3DC-F5B859C8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0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809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327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</cp:lastModifiedBy>
  <cp:revision>1</cp:revision>
  <dcterms:created xsi:type="dcterms:W3CDTF">2021-01-28T07:10:00Z</dcterms:created>
  <dcterms:modified xsi:type="dcterms:W3CDTF">2021-01-28T07:10:00Z</dcterms:modified>
</cp:coreProperties>
</file>