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BB823" w14:textId="77777777" w:rsidR="009547A1" w:rsidRDefault="00CE14A5" w:rsidP="009547A1">
      <w:pPr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</w:t>
      </w:r>
      <w:r w:rsidR="009547A1">
        <w:rPr>
          <w:rFonts w:ascii="Arial" w:hAnsi="Arial" w:cs="Arial"/>
          <w:i/>
          <w:sz w:val="22"/>
          <w:szCs w:val="22"/>
        </w:rPr>
        <w:t xml:space="preserve">ałącznik nr </w:t>
      </w:r>
      <w:r w:rsidR="005A0C5B">
        <w:rPr>
          <w:rFonts w:ascii="Arial" w:hAnsi="Arial" w:cs="Arial"/>
          <w:i/>
          <w:sz w:val="22"/>
          <w:szCs w:val="22"/>
        </w:rPr>
        <w:t>1</w:t>
      </w:r>
      <w:r w:rsidR="009547A1">
        <w:rPr>
          <w:rFonts w:ascii="Arial" w:hAnsi="Arial" w:cs="Arial"/>
          <w:sz w:val="22"/>
          <w:szCs w:val="22"/>
        </w:rPr>
        <w:t xml:space="preserve">                                             </w:t>
      </w:r>
    </w:p>
    <w:p w14:paraId="2594198B" w14:textId="77777777" w:rsidR="009547A1" w:rsidRDefault="009547A1" w:rsidP="009547A1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.................................................                                                  </w:t>
      </w:r>
      <w:r>
        <w:rPr>
          <w:rFonts w:ascii="Arial" w:hAnsi="Arial" w:cs="Arial"/>
          <w:i/>
          <w:sz w:val="22"/>
          <w:szCs w:val="22"/>
        </w:rPr>
        <w:tab/>
      </w:r>
    </w:p>
    <w:p w14:paraId="3DA4A2AB" w14:textId="77777777" w:rsidR="009547A1" w:rsidRPr="0007321F" w:rsidRDefault="009547A1" w:rsidP="009547A1">
      <w:pPr>
        <w:rPr>
          <w:rFonts w:ascii="Arial" w:hAnsi="Arial" w:cs="Arial"/>
          <w:i/>
          <w:sz w:val="18"/>
          <w:szCs w:val="18"/>
        </w:rPr>
      </w:pPr>
      <w:r w:rsidRPr="0007321F">
        <w:rPr>
          <w:rFonts w:ascii="Arial" w:hAnsi="Arial" w:cs="Arial"/>
          <w:i/>
          <w:sz w:val="18"/>
          <w:szCs w:val="18"/>
        </w:rPr>
        <w:t xml:space="preserve">     </w:t>
      </w:r>
      <w:r w:rsidR="0007321F">
        <w:rPr>
          <w:rFonts w:ascii="Arial" w:hAnsi="Arial" w:cs="Arial"/>
          <w:i/>
          <w:sz w:val="18"/>
          <w:szCs w:val="18"/>
        </w:rPr>
        <w:t xml:space="preserve">      </w:t>
      </w:r>
      <w:r w:rsidRPr="0007321F">
        <w:rPr>
          <w:rFonts w:ascii="Arial" w:hAnsi="Arial" w:cs="Arial"/>
          <w:i/>
          <w:sz w:val="18"/>
          <w:szCs w:val="18"/>
        </w:rPr>
        <w:t xml:space="preserve"> pieczęć Wykonawcy</w:t>
      </w:r>
    </w:p>
    <w:p w14:paraId="7001444C" w14:textId="77777777" w:rsidR="00CE14A5" w:rsidRDefault="00CE14A5" w:rsidP="009547A1">
      <w:pPr>
        <w:jc w:val="center"/>
        <w:rPr>
          <w:rFonts w:ascii="Arial" w:hAnsi="Arial" w:cs="Arial"/>
          <w:b/>
          <w:sz w:val="22"/>
          <w:szCs w:val="22"/>
        </w:rPr>
      </w:pPr>
    </w:p>
    <w:p w14:paraId="7BA61111" w14:textId="77777777" w:rsidR="00CE14A5" w:rsidRDefault="00CE14A5" w:rsidP="009547A1">
      <w:pPr>
        <w:jc w:val="center"/>
        <w:rPr>
          <w:rFonts w:ascii="Arial" w:hAnsi="Arial" w:cs="Arial"/>
          <w:b/>
          <w:sz w:val="22"/>
          <w:szCs w:val="22"/>
        </w:rPr>
      </w:pPr>
    </w:p>
    <w:p w14:paraId="2CE9A3F3" w14:textId="77777777" w:rsidR="009547A1" w:rsidRDefault="009547A1" w:rsidP="009547A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 F E R T A </w:t>
      </w:r>
    </w:p>
    <w:p w14:paraId="1A4374FA" w14:textId="77777777" w:rsidR="009547A1" w:rsidRDefault="009547A1" w:rsidP="009547A1">
      <w:pPr>
        <w:jc w:val="center"/>
        <w:rPr>
          <w:rFonts w:ascii="Arial" w:hAnsi="Arial" w:cs="Arial"/>
          <w:b/>
          <w:sz w:val="22"/>
          <w:szCs w:val="22"/>
        </w:rPr>
      </w:pPr>
    </w:p>
    <w:p w14:paraId="28EB4A2D" w14:textId="77777777" w:rsidR="009547A1" w:rsidRDefault="009547A1" w:rsidP="00CE14A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 Wykonawcy…………………………………………………………………………………</w:t>
      </w:r>
    </w:p>
    <w:p w14:paraId="65897264" w14:textId="77777777" w:rsidR="009547A1" w:rsidRDefault="009547A1" w:rsidP="00CE14A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Siedziba Wykonawcy…………………………………………………………………………….</w:t>
      </w:r>
    </w:p>
    <w:p w14:paraId="64F6628F" w14:textId="77777777" w:rsidR="009547A1" w:rsidRDefault="009547A1" w:rsidP="00CE14A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NIP……………</w:t>
      </w:r>
      <w:r w:rsidR="00FE37B5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REGON…………</w:t>
      </w:r>
      <w:r w:rsidR="00FE37B5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 xml:space="preserve"> nr telefonu…………</w:t>
      </w:r>
      <w:r w:rsidR="00FE37B5">
        <w:rPr>
          <w:rFonts w:ascii="Arial" w:hAnsi="Arial" w:cs="Arial"/>
          <w:sz w:val="22"/>
          <w:szCs w:val="22"/>
        </w:rPr>
        <w:t>…..</w:t>
      </w:r>
      <w:r>
        <w:rPr>
          <w:rFonts w:ascii="Arial" w:hAnsi="Arial" w:cs="Arial"/>
          <w:sz w:val="22"/>
          <w:szCs w:val="22"/>
        </w:rPr>
        <w:t xml:space="preserve"> nr faksu……</w:t>
      </w:r>
      <w:r w:rsidR="00FE37B5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 xml:space="preserve"> </w:t>
      </w:r>
      <w:r w:rsidR="00FE37B5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e-mail........................</w:t>
      </w:r>
    </w:p>
    <w:p w14:paraId="5B2FE7EE" w14:textId="2DFD632C" w:rsidR="009547A1" w:rsidRPr="009223D2" w:rsidRDefault="009547A1" w:rsidP="00B53B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223D2">
        <w:rPr>
          <w:rFonts w:ascii="Arial" w:hAnsi="Arial" w:cs="Arial"/>
          <w:sz w:val="22"/>
          <w:szCs w:val="22"/>
        </w:rPr>
        <w:t xml:space="preserve">W nawiązaniu do zapytania ofertowego </w:t>
      </w:r>
      <w:r w:rsidR="00F214B5">
        <w:rPr>
          <w:rFonts w:ascii="Arial" w:hAnsi="Arial" w:cs="Arial"/>
          <w:sz w:val="22"/>
          <w:szCs w:val="22"/>
        </w:rPr>
        <w:t xml:space="preserve">dotyczącego </w:t>
      </w:r>
      <w:r w:rsidR="00F214B5" w:rsidRPr="00F214B5">
        <w:rPr>
          <w:rFonts w:ascii="Arial" w:hAnsi="Arial" w:cs="Arial"/>
          <w:sz w:val="22"/>
          <w:szCs w:val="22"/>
        </w:rPr>
        <w:t>comiesięczne</w:t>
      </w:r>
      <w:r w:rsidR="00F214B5">
        <w:rPr>
          <w:rFonts w:ascii="Arial" w:hAnsi="Arial" w:cs="Arial"/>
          <w:sz w:val="22"/>
          <w:szCs w:val="22"/>
        </w:rPr>
        <w:t>j</w:t>
      </w:r>
      <w:r w:rsidR="00F214B5" w:rsidRPr="00F214B5">
        <w:rPr>
          <w:rFonts w:ascii="Arial" w:hAnsi="Arial" w:cs="Arial"/>
          <w:sz w:val="22"/>
          <w:szCs w:val="22"/>
        </w:rPr>
        <w:t xml:space="preserve"> usługi konserwacji i</w:t>
      </w:r>
      <w:r w:rsidR="00F214B5">
        <w:rPr>
          <w:rFonts w:ascii="Arial" w:hAnsi="Arial" w:cs="Arial"/>
          <w:sz w:val="22"/>
          <w:szCs w:val="22"/>
        </w:rPr>
        <w:t> </w:t>
      </w:r>
      <w:r w:rsidR="00F214B5" w:rsidRPr="00F214B5">
        <w:rPr>
          <w:rFonts w:ascii="Arial" w:hAnsi="Arial" w:cs="Arial"/>
          <w:sz w:val="22"/>
          <w:szCs w:val="22"/>
        </w:rPr>
        <w:t xml:space="preserve">napraw bieżących </w:t>
      </w:r>
      <w:r w:rsidR="0068366E">
        <w:rPr>
          <w:rFonts w:ascii="Arial" w:hAnsi="Arial" w:cs="Arial"/>
          <w:sz w:val="22"/>
          <w:szCs w:val="22"/>
        </w:rPr>
        <w:t>instalacji elektrycznych</w:t>
      </w:r>
      <w:r w:rsidR="00F214B5" w:rsidRPr="00F214B5">
        <w:rPr>
          <w:rFonts w:ascii="Arial" w:hAnsi="Arial" w:cs="Arial"/>
          <w:sz w:val="22"/>
          <w:szCs w:val="22"/>
        </w:rPr>
        <w:t xml:space="preserve"> w nieruchomości</w:t>
      </w:r>
      <w:r w:rsidR="0068366E">
        <w:rPr>
          <w:rFonts w:ascii="Arial" w:hAnsi="Arial" w:cs="Arial"/>
          <w:sz w:val="22"/>
          <w:szCs w:val="22"/>
        </w:rPr>
        <w:t>ach</w:t>
      </w:r>
      <w:r w:rsidR="00F214B5" w:rsidRPr="00F214B5">
        <w:rPr>
          <w:rFonts w:ascii="Arial" w:hAnsi="Arial" w:cs="Arial"/>
          <w:sz w:val="22"/>
          <w:szCs w:val="22"/>
        </w:rPr>
        <w:t xml:space="preserve"> </w:t>
      </w:r>
      <w:r w:rsidR="0068366E">
        <w:rPr>
          <w:rFonts w:ascii="Arial" w:hAnsi="Arial" w:cs="Arial"/>
          <w:sz w:val="22"/>
          <w:szCs w:val="22"/>
        </w:rPr>
        <w:t>gminnych administrowanych przez Administrację Budynków Komunalnych</w:t>
      </w:r>
      <w:r w:rsidR="00F214B5" w:rsidRPr="00F214B5">
        <w:rPr>
          <w:rFonts w:ascii="Arial" w:hAnsi="Arial" w:cs="Arial"/>
          <w:sz w:val="22"/>
          <w:szCs w:val="22"/>
        </w:rPr>
        <w:t xml:space="preserve">, w okresie </w:t>
      </w:r>
      <w:r w:rsidR="0068366E">
        <w:rPr>
          <w:rFonts w:ascii="Arial" w:hAnsi="Arial" w:cs="Arial"/>
          <w:sz w:val="22"/>
          <w:szCs w:val="22"/>
        </w:rPr>
        <w:t>I-XII 2022 r.</w:t>
      </w:r>
      <w:r w:rsidR="009223D2" w:rsidRPr="009223D2">
        <w:rPr>
          <w:rFonts w:ascii="Arial" w:hAnsi="Arial" w:cs="Arial"/>
          <w:sz w:val="22"/>
          <w:szCs w:val="22"/>
        </w:rPr>
        <w:t>, składam</w:t>
      </w:r>
      <w:r w:rsidRPr="009223D2">
        <w:rPr>
          <w:rFonts w:ascii="Arial" w:hAnsi="Arial" w:cs="Arial"/>
          <w:sz w:val="22"/>
          <w:szCs w:val="22"/>
        </w:rPr>
        <w:t xml:space="preserve"> niniejszą ofertę:</w:t>
      </w:r>
    </w:p>
    <w:p w14:paraId="2672252D" w14:textId="53CB2F8F" w:rsidR="00E735FB" w:rsidRDefault="00FE37B5" w:rsidP="00C8160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Oferujemy</w:t>
      </w:r>
      <w:r w:rsidR="00355DA1">
        <w:rPr>
          <w:rFonts w:ascii="Arial" w:hAnsi="Arial" w:cs="Arial"/>
          <w:sz w:val="22"/>
          <w:szCs w:val="22"/>
        </w:rPr>
        <w:t xml:space="preserve"> realizację zamówienia </w:t>
      </w:r>
      <w:r w:rsidR="009547A1">
        <w:rPr>
          <w:rFonts w:ascii="Arial" w:hAnsi="Arial" w:cs="Arial"/>
          <w:sz w:val="22"/>
          <w:szCs w:val="22"/>
        </w:rPr>
        <w:t xml:space="preserve">cenę (brutto) zł. </w:t>
      </w:r>
      <w:r w:rsidR="00E735FB">
        <w:rPr>
          <w:rFonts w:ascii="Arial" w:hAnsi="Arial" w:cs="Arial"/>
          <w:sz w:val="22"/>
          <w:szCs w:val="22"/>
        </w:rPr>
        <w:t>według wyliczenia</w:t>
      </w:r>
      <w:r w:rsidR="00C8160E">
        <w:rPr>
          <w:rFonts w:ascii="Arial" w:hAnsi="Arial" w:cs="Arial"/>
          <w:sz w:val="22"/>
          <w:szCs w:val="22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1217"/>
        <w:gridCol w:w="1304"/>
        <w:gridCol w:w="1868"/>
      </w:tblGrid>
      <w:tr w:rsidR="000F775D" w14:paraId="17074994" w14:textId="77777777" w:rsidTr="000F775D">
        <w:tc>
          <w:tcPr>
            <w:tcW w:w="562" w:type="dxa"/>
          </w:tcPr>
          <w:p w14:paraId="4C5DDDA9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</w:tcPr>
          <w:p w14:paraId="0408E6E0" w14:textId="42DDA709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1217" w:type="dxa"/>
          </w:tcPr>
          <w:p w14:paraId="648DDA57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Ilość</w:t>
            </w:r>
          </w:p>
        </w:tc>
        <w:tc>
          <w:tcPr>
            <w:tcW w:w="1304" w:type="dxa"/>
          </w:tcPr>
          <w:p w14:paraId="30FE39F0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1868" w:type="dxa"/>
          </w:tcPr>
          <w:p w14:paraId="2401691B" w14:textId="1BFF0CF9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 ogółem</w:t>
            </w:r>
          </w:p>
          <w:p w14:paraId="6529FE22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(kolumna 2x kolumna 3)</w:t>
            </w:r>
          </w:p>
        </w:tc>
      </w:tr>
      <w:tr w:rsidR="000F775D" w:rsidRPr="00F85454" w14:paraId="3B4998AA" w14:textId="77777777" w:rsidTr="000F775D">
        <w:tc>
          <w:tcPr>
            <w:tcW w:w="562" w:type="dxa"/>
          </w:tcPr>
          <w:p w14:paraId="45C02184" w14:textId="77777777" w:rsidR="000F775D" w:rsidRPr="00F85454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1" w:type="dxa"/>
          </w:tcPr>
          <w:p w14:paraId="0D9E6379" w14:textId="480D6A9F" w:rsidR="000F775D" w:rsidRPr="00F85454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17" w:type="dxa"/>
          </w:tcPr>
          <w:p w14:paraId="105ACEFC" w14:textId="77777777" w:rsidR="000F775D" w:rsidRPr="00F85454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304" w:type="dxa"/>
          </w:tcPr>
          <w:p w14:paraId="06C34B9A" w14:textId="77777777" w:rsidR="000F775D" w:rsidRPr="00F85454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868" w:type="dxa"/>
          </w:tcPr>
          <w:p w14:paraId="0D381350" w14:textId="2839F3D6" w:rsidR="000F775D" w:rsidRPr="00F85454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0F775D" w14:paraId="1393633C" w14:textId="77777777" w:rsidTr="000F775D">
        <w:tc>
          <w:tcPr>
            <w:tcW w:w="562" w:type="dxa"/>
          </w:tcPr>
          <w:p w14:paraId="070EDB59" w14:textId="2933B3A7" w:rsidR="000F775D" w:rsidRPr="00256413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11" w:type="dxa"/>
          </w:tcPr>
          <w:p w14:paraId="117278DE" w14:textId="76D290ED" w:rsidR="000F775D" w:rsidRPr="00256413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56413">
              <w:rPr>
                <w:rFonts w:ascii="Arial" w:hAnsi="Arial" w:cs="Arial"/>
                <w:sz w:val="18"/>
                <w:szCs w:val="18"/>
              </w:rPr>
              <w:t xml:space="preserve">Świadczenie usług konserwacji i napraw bieżących </w:t>
            </w:r>
            <w:r>
              <w:rPr>
                <w:rFonts w:ascii="Arial" w:hAnsi="Arial" w:cs="Arial"/>
                <w:sz w:val="18"/>
                <w:szCs w:val="18"/>
              </w:rPr>
              <w:t>- gotowość</w:t>
            </w:r>
          </w:p>
        </w:tc>
        <w:tc>
          <w:tcPr>
            <w:tcW w:w="1217" w:type="dxa"/>
          </w:tcPr>
          <w:p w14:paraId="6F939E95" w14:textId="0D5ED021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304" w:type="dxa"/>
          </w:tcPr>
          <w:p w14:paraId="0D37B457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2D0E2AF9" w14:textId="4EBC2121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775D" w14:paraId="6FB167AF" w14:textId="77777777" w:rsidTr="000F775D">
        <w:tc>
          <w:tcPr>
            <w:tcW w:w="562" w:type="dxa"/>
          </w:tcPr>
          <w:p w14:paraId="3786D7ED" w14:textId="3F7FC57D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11" w:type="dxa"/>
          </w:tcPr>
          <w:p w14:paraId="2B1FB73D" w14:textId="60019390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Naprawa obwodu elektrycznego</w:t>
            </w:r>
          </w:p>
          <w:p w14:paraId="1852A0EF" w14:textId="7037E381" w:rsidR="000F775D" w:rsidRPr="00256413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17" w:type="dxa"/>
          </w:tcPr>
          <w:p w14:paraId="34F4A3C7" w14:textId="00AF357E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04" w:type="dxa"/>
          </w:tcPr>
          <w:p w14:paraId="283BD08D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19BC8119" w14:textId="6C0BA556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775D" w14:paraId="18E401C4" w14:textId="77777777" w:rsidTr="000F775D">
        <w:tc>
          <w:tcPr>
            <w:tcW w:w="562" w:type="dxa"/>
          </w:tcPr>
          <w:p w14:paraId="35560173" w14:textId="23C8329D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11" w:type="dxa"/>
          </w:tcPr>
          <w:p w14:paraId="30EB8344" w14:textId="4B16660E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Wymiana bezpiecznika</w:t>
            </w:r>
          </w:p>
        </w:tc>
        <w:tc>
          <w:tcPr>
            <w:tcW w:w="1217" w:type="dxa"/>
          </w:tcPr>
          <w:p w14:paraId="46AB0E7C" w14:textId="77777777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617A211" w14:textId="65C80D17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4" w:type="dxa"/>
          </w:tcPr>
          <w:p w14:paraId="63B14243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3B7F2CBC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775D" w14:paraId="3B588CEB" w14:textId="77777777" w:rsidTr="000F775D">
        <w:tc>
          <w:tcPr>
            <w:tcW w:w="562" w:type="dxa"/>
          </w:tcPr>
          <w:p w14:paraId="0ACA2532" w14:textId="524A8195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111" w:type="dxa"/>
          </w:tcPr>
          <w:p w14:paraId="2FC63D48" w14:textId="3F8274DD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Wymiana żarówki</w:t>
            </w:r>
          </w:p>
        </w:tc>
        <w:tc>
          <w:tcPr>
            <w:tcW w:w="1217" w:type="dxa"/>
          </w:tcPr>
          <w:p w14:paraId="5D76C2DC" w14:textId="77777777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329CAF8" w14:textId="4D58A9CC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4" w:type="dxa"/>
          </w:tcPr>
          <w:p w14:paraId="555C87CD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7F45FF1A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775D" w14:paraId="3C9F91B7" w14:textId="77777777" w:rsidTr="000F775D">
        <w:tc>
          <w:tcPr>
            <w:tcW w:w="562" w:type="dxa"/>
          </w:tcPr>
          <w:p w14:paraId="40704EC5" w14:textId="0F5A1516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111" w:type="dxa"/>
          </w:tcPr>
          <w:p w14:paraId="2534C2F1" w14:textId="080199A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Przywrócenie zasilania budynku/lokalu</w:t>
            </w:r>
          </w:p>
        </w:tc>
        <w:tc>
          <w:tcPr>
            <w:tcW w:w="1217" w:type="dxa"/>
          </w:tcPr>
          <w:p w14:paraId="0BCA18D6" w14:textId="77777777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42750CB" w14:textId="0DE7AC4F" w:rsidR="000F775D" w:rsidRDefault="000F775D" w:rsidP="00F85454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4" w:type="dxa"/>
          </w:tcPr>
          <w:p w14:paraId="23537342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764B2A38" w14:textId="77777777" w:rsidR="000F775D" w:rsidRDefault="000F775D" w:rsidP="00F85454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2342424" w14:textId="77777777" w:rsidR="009E011B" w:rsidRDefault="00EC5B28" w:rsidP="009E011B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5B28">
        <w:rPr>
          <w:rFonts w:ascii="Arial" w:hAnsi="Arial" w:cs="Arial"/>
          <w:sz w:val="22"/>
          <w:szCs w:val="22"/>
        </w:rPr>
        <w:t xml:space="preserve">Zamówienie będzie wykonywane przez </w:t>
      </w:r>
      <w:r w:rsidR="009E011B">
        <w:rPr>
          <w:rFonts w:ascii="Arial" w:hAnsi="Arial" w:cs="Arial"/>
          <w:sz w:val="22"/>
          <w:szCs w:val="22"/>
        </w:rPr>
        <w:t>12 miesięcy</w:t>
      </w:r>
      <w:r w:rsidR="00E735FB">
        <w:rPr>
          <w:rFonts w:ascii="Arial" w:hAnsi="Arial" w:cs="Arial"/>
          <w:sz w:val="22"/>
          <w:szCs w:val="22"/>
        </w:rPr>
        <w:t>.</w:t>
      </w:r>
    </w:p>
    <w:p w14:paraId="77A562AE" w14:textId="77777777" w:rsidR="002B31D2" w:rsidRPr="009E011B" w:rsidRDefault="002B31D2" w:rsidP="009E011B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5E9D">
        <w:rPr>
          <w:rFonts w:ascii="Arial" w:hAnsi="Arial" w:cs="Arial"/>
          <w:sz w:val="22"/>
          <w:szCs w:val="22"/>
        </w:rPr>
        <w:t>Oświadczamy, że:</w:t>
      </w:r>
    </w:p>
    <w:p w14:paraId="1EC7B043" w14:textId="77777777" w:rsidR="002B31D2" w:rsidRDefault="007E522E" w:rsidP="002B31D2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2B31D2" w:rsidRPr="00EB5E9D">
        <w:rPr>
          <w:rFonts w:ascii="Arial" w:hAnsi="Arial" w:cs="Arial"/>
          <w:sz w:val="22"/>
          <w:szCs w:val="22"/>
        </w:rPr>
        <w:t xml:space="preserve">. </w:t>
      </w:r>
      <w:r w:rsidR="002B31D2">
        <w:rPr>
          <w:rFonts w:ascii="Arial" w:hAnsi="Arial" w:cs="Arial"/>
          <w:sz w:val="22"/>
          <w:szCs w:val="22"/>
        </w:rPr>
        <w:t>N</w:t>
      </w:r>
      <w:r w:rsidR="002B31D2" w:rsidRPr="00EB5E9D">
        <w:rPr>
          <w:rFonts w:ascii="Arial" w:hAnsi="Arial" w:cs="Arial"/>
          <w:sz w:val="22"/>
          <w:szCs w:val="22"/>
        </w:rPr>
        <w:t>ie są nam znane żadne przeszkody natury technicznej, prawnej ani finansowej, które mogą</w:t>
      </w:r>
      <w:r w:rsidR="002B31D2">
        <w:rPr>
          <w:rFonts w:ascii="Arial" w:hAnsi="Arial" w:cs="Arial"/>
          <w:sz w:val="22"/>
          <w:szCs w:val="22"/>
        </w:rPr>
        <w:t xml:space="preserve"> </w:t>
      </w:r>
      <w:r w:rsidR="002B31D2" w:rsidRPr="00EB5E9D">
        <w:rPr>
          <w:rFonts w:ascii="Arial" w:hAnsi="Arial" w:cs="Arial"/>
          <w:sz w:val="22"/>
          <w:szCs w:val="22"/>
        </w:rPr>
        <w:t xml:space="preserve">uniemożliwić </w:t>
      </w:r>
      <w:r w:rsidR="002B31D2">
        <w:rPr>
          <w:rFonts w:ascii="Arial" w:hAnsi="Arial" w:cs="Arial"/>
          <w:sz w:val="22"/>
          <w:szCs w:val="22"/>
        </w:rPr>
        <w:t>wykonanie przedmiotu zamówienia.</w:t>
      </w:r>
    </w:p>
    <w:p w14:paraId="6DC1C856" w14:textId="77777777" w:rsidR="002B31D2" w:rsidRDefault="007E522E" w:rsidP="002B31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2B31D2">
        <w:rPr>
          <w:rFonts w:ascii="Arial" w:hAnsi="Arial" w:cs="Arial"/>
          <w:sz w:val="22"/>
          <w:szCs w:val="22"/>
        </w:rPr>
        <w:t xml:space="preserve">. W </w:t>
      </w:r>
      <w:r w:rsidR="002B31D2" w:rsidRPr="00EB5E9D">
        <w:rPr>
          <w:rFonts w:ascii="Arial" w:hAnsi="Arial" w:cs="Arial"/>
          <w:sz w:val="22"/>
          <w:szCs w:val="22"/>
        </w:rPr>
        <w:t>razie uznania naszej oferty za najkorzystniejsz</w:t>
      </w:r>
      <w:r w:rsidR="00064235">
        <w:rPr>
          <w:rFonts w:ascii="Arial" w:hAnsi="Arial" w:cs="Arial"/>
          <w:sz w:val="22"/>
          <w:szCs w:val="22"/>
        </w:rPr>
        <w:t>ą</w:t>
      </w:r>
      <w:r w:rsidR="002B31D2" w:rsidRPr="00EB5E9D">
        <w:rPr>
          <w:rFonts w:ascii="Arial" w:hAnsi="Arial" w:cs="Arial"/>
          <w:sz w:val="22"/>
          <w:szCs w:val="22"/>
        </w:rPr>
        <w:t xml:space="preserve"> zo</w:t>
      </w:r>
      <w:r w:rsidR="00FE37B5">
        <w:rPr>
          <w:rFonts w:ascii="Arial" w:hAnsi="Arial" w:cs="Arial"/>
          <w:sz w:val="22"/>
          <w:szCs w:val="22"/>
        </w:rPr>
        <w:t xml:space="preserve">bowiązujemy się do </w:t>
      </w:r>
      <w:r w:rsidR="00EC5B28">
        <w:rPr>
          <w:rFonts w:ascii="Arial" w:hAnsi="Arial" w:cs="Arial"/>
          <w:sz w:val="22"/>
          <w:szCs w:val="22"/>
        </w:rPr>
        <w:t>zawarcia umowy</w:t>
      </w:r>
      <w:r w:rsidR="004C2158">
        <w:rPr>
          <w:rFonts w:ascii="Arial" w:hAnsi="Arial" w:cs="Arial"/>
          <w:sz w:val="22"/>
          <w:szCs w:val="22"/>
        </w:rPr>
        <w:t xml:space="preserve"> w terminie </w:t>
      </w:r>
      <w:r w:rsidR="00EC5B28">
        <w:rPr>
          <w:rFonts w:ascii="Arial" w:hAnsi="Arial" w:cs="Arial"/>
          <w:sz w:val="22"/>
          <w:szCs w:val="22"/>
        </w:rPr>
        <w:t xml:space="preserve">i miejscu </w:t>
      </w:r>
      <w:r w:rsidR="004C2158">
        <w:rPr>
          <w:rFonts w:ascii="Arial" w:hAnsi="Arial" w:cs="Arial"/>
          <w:sz w:val="22"/>
          <w:szCs w:val="22"/>
        </w:rPr>
        <w:t xml:space="preserve">wskazanym </w:t>
      </w:r>
      <w:r w:rsidR="00EC5B28">
        <w:rPr>
          <w:rFonts w:ascii="Arial" w:hAnsi="Arial" w:cs="Arial"/>
          <w:sz w:val="22"/>
          <w:szCs w:val="22"/>
        </w:rPr>
        <w:t>przez</w:t>
      </w:r>
      <w:r w:rsidR="004C2158">
        <w:rPr>
          <w:rFonts w:ascii="Arial" w:hAnsi="Arial" w:cs="Arial"/>
          <w:sz w:val="22"/>
          <w:szCs w:val="22"/>
        </w:rPr>
        <w:t xml:space="preserve"> Zam</w:t>
      </w:r>
      <w:r w:rsidR="00EC5B28">
        <w:rPr>
          <w:rFonts w:ascii="Arial" w:hAnsi="Arial" w:cs="Arial"/>
          <w:sz w:val="22"/>
          <w:szCs w:val="22"/>
        </w:rPr>
        <w:t>awiającego</w:t>
      </w:r>
      <w:r w:rsidR="004C2158">
        <w:rPr>
          <w:rFonts w:ascii="Arial" w:hAnsi="Arial" w:cs="Arial"/>
          <w:sz w:val="22"/>
          <w:szCs w:val="22"/>
        </w:rPr>
        <w:t>.</w:t>
      </w:r>
    </w:p>
    <w:p w14:paraId="3E2F8ED1" w14:textId="77777777" w:rsidR="002B31D2" w:rsidRPr="00F1378C" w:rsidRDefault="002B31D2" w:rsidP="002B31D2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F1378C">
        <w:rPr>
          <w:rFonts w:ascii="Arial" w:hAnsi="Arial" w:cs="Arial"/>
          <w:sz w:val="22"/>
          <w:szCs w:val="22"/>
        </w:rPr>
        <w:t>Do oferty załączamy następujące dokumenty:</w:t>
      </w:r>
    </w:p>
    <w:p w14:paraId="4186C044" w14:textId="7A761426" w:rsidR="002B31D2" w:rsidRPr="00EB5E9D" w:rsidRDefault="000F775D" w:rsidP="002B31D2">
      <w:pPr>
        <w:spacing w:before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A84EBF" w:rsidRPr="00A84EBF">
        <w:rPr>
          <w:rFonts w:ascii="Arial" w:hAnsi="Arial" w:cs="Arial"/>
          <w:sz w:val="22"/>
          <w:szCs w:val="22"/>
        </w:rPr>
        <w:t xml:space="preserve">Uprawnienia </w:t>
      </w:r>
      <w:r w:rsidR="009E011B">
        <w:rPr>
          <w:rFonts w:ascii="Arial" w:hAnsi="Arial" w:cs="Arial"/>
          <w:sz w:val="22"/>
          <w:szCs w:val="22"/>
        </w:rPr>
        <w:t>wymagane do pracy przy instalacjach elektrycznych (SEP)</w:t>
      </w:r>
    </w:p>
    <w:p w14:paraId="0D6C1DF4" w14:textId="63277DD1" w:rsidR="009547A1" w:rsidRDefault="009547A1" w:rsidP="009547A1">
      <w:pPr>
        <w:pStyle w:val="Tekstpodstawowy2"/>
        <w:ind w:left="180" w:hanging="180"/>
        <w:rPr>
          <w:rFonts w:ascii="Arial" w:hAnsi="Arial" w:cs="Arial"/>
          <w:sz w:val="22"/>
          <w:szCs w:val="22"/>
        </w:rPr>
      </w:pPr>
    </w:p>
    <w:p w14:paraId="7D129DFA" w14:textId="77777777" w:rsidR="000F775D" w:rsidRDefault="000F775D" w:rsidP="009547A1">
      <w:pPr>
        <w:pStyle w:val="Tekstpodstawowy2"/>
        <w:ind w:left="180" w:hanging="180"/>
        <w:rPr>
          <w:rFonts w:ascii="Arial" w:hAnsi="Arial" w:cs="Arial"/>
          <w:sz w:val="22"/>
          <w:szCs w:val="22"/>
        </w:rPr>
      </w:pPr>
    </w:p>
    <w:p w14:paraId="07C5E060" w14:textId="77777777" w:rsidR="009547A1" w:rsidRDefault="009547A1" w:rsidP="009547A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.............................., dn.....................                            ….……………………………………</w:t>
      </w:r>
    </w:p>
    <w:p w14:paraId="4D3D8855" w14:textId="77777777" w:rsidR="009547A1" w:rsidRDefault="009547A1" w:rsidP="009547A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vertAlign w:val="superscript"/>
        </w:rPr>
        <w:t xml:space="preserve">                     </w:t>
      </w:r>
      <w:r>
        <w:rPr>
          <w:rFonts w:ascii="Arial" w:hAnsi="Arial" w:cs="Arial"/>
          <w:sz w:val="22"/>
          <w:szCs w:val="22"/>
          <w:vertAlign w:val="superscript"/>
        </w:rPr>
        <w:tab/>
        <w:t xml:space="preserve">                                                                                                   (podpis i imienna pieczęć uprawnionego przedstawiciela)</w:t>
      </w:r>
    </w:p>
    <w:p w14:paraId="4CA40D54" w14:textId="77777777" w:rsidR="00EE7F41" w:rsidRDefault="00EE7F41"/>
    <w:sectPr w:rsidR="00EE7F41" w:rsidSect="00EE7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DC1B" w14:textId="77777777" w:rsidR="00F85454" w:rsidRDefault="00F85454" w:rsidP="00F85454">
      <w:r>
        <w:separator/>
      </w:r>
    </w:p>
  </w:endnote>
  <w:endnote w:type="continuationSeparator" w:id="0">
    <w:p w14:paraId="3FEF9281" w14:textId="77777777" w:rsidR="00F85454" w:rsidRDefault="00F85454" w:rsidP="00F85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0314C" w14:textId="77777777" w:rsidR="00F85454" w:rsidRDefault="00F85454" w:rsidP="00F85454">
      <w:r>
        <w:separator/>
      </w:r>
    </w:p>
  </w:footnote>
  <w:footnote w:type="continuationSeparator" w:id="0">
    <w:p w14:paraId="092A0CBD" w14:textId="77777777" w:rsidR="00F85454" w:rsidRDefault="00F85454" w:rsidP="00F854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7A1"/>
    <w:rsid w:val="000010C1"/>
    <w:rsid w:val="00002F8B"/>
    <w:rsid w:val="000032EE"/>
    <w:rsid w:val="000067C7"/>
    <w:rsid w:val="00006908"/>
    <w:rsid w:val="00011DA1"/>
    <w:rsid w:val="00011EF1"/>
    <w:rsid w:val="000123FA"/>
    <w:rsid w:val="00021C72"/>
    <w:rsid w:val="00021D6C"/>
    <w:rsid w:val="00024190"/>
    <w:rsid w:val="00026B21"/>
    <w:rsid w:val="00027837"/>
    <w:rsid w:val="0003180C"/>
    <w:rsid w:val="00033058"/>
    <w:rsid w:val="00041294"/>
    <w:rsid w:val="0004319C"/>
    <w:rsid w:val="00043BA7"/>
    <w:rsid w:val="00054376"/>
    <w:rsid w:val="0005691A"/>
    <w:rsid w:val="00060172"/>
    <w:rsid w:val="00064235"/>
    <w:rsid w:val="00065B32"/>
    <w:rsid w:val="00065F4F"/>
    <w:rsid w:val="000679ED"/>
    <w:rsid w:val="0007321F"/>
    <w:rsid w:val="00073FD8"/>
    <w:rsid w:val="00074E55"/>
    <w:rsid w:val="00075140"/>
    <w:rsid w:val="000778A2"/>
    <w:rsid w:val="000831B0"/>
    <w:rsid w:val="00085E82"/>
    <w:rsid w:val="0009011F"/>
    <w:rsid w:val="0009277A"/>
    <w:rsid w:val="00097B33"/>
    <w:rsid w:val="000A1BD8"/>
    <w:rsid w:val="000A234E"/>
    <w:rsid w:val="000A459B"/>
    <w:rsid w:val="000A5D47"/>
    <w:rsid w:val="000B0ECF"/>
    <w:rsid w:val="000B33D1"/>
    <w:rsid w:val="000B3CF5"/>
    <w:rsid w:val="000B4AC8"/>
    <w:rsid w:val="000B7998"/>
    <w:rsid w:val="000C2C70"/>
    <w:rsid w:val="000C37DE"/>
    <w:rsid w:val="000C5B01"/>
    <w:rsid w:val="000D6D4E"/>
    <w:rsid w:val="000F2AB9"/>
    <w:rsid w:val="000F4B9F"/>
    <w:rsid w:val="000F51D0"/>
    <w:rsid w:val="000F60A1"/>
    <w:rsid w:val="000F775D"/>
    <w:rsid w:val="0010064F"/>
    <w:rsid w:val="001123ED"/>
    <w:rsid w:val="00117AF3"/>
    <w:rsid w:val="00117CCC"/>
    <w:rsid w:val="00121F8F"/>
    <w:rsid w:val="00124B55"/>
    <w:rsid w:val="00126858"/>
    <w:rsid w:val="0013204D"/>
    <w:rsid w:val="00132135"/>
    <w:rsid w:val="0013260C"/>
    <w:rsid w:val="00132FC7"/>
    <w:rsid w:val="00134A10"/>
    <w:rsid w:val="00135C0A"/>
    <w:rsid w:val="00142C1D"/>
    <w:rsid w:val="00143249"/>
    <w:rsid w:val="00144D5A"/>
    <w:rsid w:val="001621C8"/>
    <w:rsid w:val="00163679"/>
    <w:rsid w:val="00163D11"/>
    <w:rsid w:val="00164A3D"/>
    <w:rsid w:val="0016625F"/>
    <w:rsid w:val="00172787"/>
    <w:rsid w:val="001758A3"/>
    <w:rsid w:val="00175F82"/>
    <w:rsid w:val="001801DF"/>
    <w:rsid w:val="0018024B"/>
    <w:rsid w:val="001802BF"/>
    <w:rsid w:val="001853B8"/>
    <w:rsid w:val="001853E1"/>
    <w:rsid w:val="001859B7"/>
    <w:rsid w:val="00186DFA"/>
    <w:rsid w:val="00187AE3"/>
    <w:rsid w:val="00192DC2"/>
    <w:rsid w:val="00193AB4"/>
    <w:rsid w:val="001A5424"/>
    <w:rsid w:val="001B35CE"/>
    <w:rsid w:val="001B4B0E"/>
    <w:rsid w:val="001C4D6E"/>
    <w:rsid w:val="001C5CD1"/>
    <w:rsid w:val="001D0755"/>
    <w:rsid w:val="001D0EAB"/>
    <w:rsid w:val="001D7954"/>
    <w:rsid w:val="001F13C9"/>
    <w:rsid w:val="001F2864"/>
    <w:rsid w:val="001F756B"/>
    <w:rsid w:val="00200B9D"/>
    <w:rsid w:val="00205FF8"/>
    <w:rsid w:val="002062AB"/>
    <w:rsid w:val="002125FF"/>
    <w:rsid w:val="00213DB9"/>
    <w:rsid w:val="0021455B"/>
    <w:rsid w:val="00220078"/>
    <w:rsid w:val="00221376"/>
    <w:rsid w:val="00222ECC"/>
    <w:rsid w:val="00227AE1"/>
    <w:rsid w:val="002328CA"/>
    <w:rsid w:val="002338F8"/>
    <w:rsid w:val="00234208"/>
    <w:rsid w:val="002354A5"/>
    <w:rsid w:val="00236F42"/>
    <w:rsid w:val="00240739"/>
    <w:rsid w:val="00242023"/>
    <w:rsid w:val="002423DE"/>
    <w:rsid w:val="002476C6"/>
    <w:rsid w:val="002551A2"/>
    <w:rsid w:val="002555C2"/>
    <w:rsid w:val="00256413"/>
    <w:rsid w:val="002578BF"/>
    <w:rsid w:val="00263FBB"/>
    <w:rsid w:val="00265CC8"/>
    <w:rsid w:val="00267E72"/>
    <w:rsid w:val="002753D4"/>
    <w:rsid w:val="00290A40"/>
    <w:rsid w:val="00291E26"/>
    <w:rsid w:val="00297B7E"/>
    <w:rsid w:val="002A03CB"/>
    <w:rsid w:val="002A0E1C"/>
    <w:rsid w:val="002A571F"/>
    <w:rsid w:val="002B0181"/>
    <w:rsid w:val="002B31D2"/>
    <w:rsid w:val="002B48C5"/>
    <w:rsid w:val="002C1210"/>
    <w:rsid w:val="002C1C28"/>
    <w:rsid w:val="002C55F0"/>
    <w:rsid w:val="002D37D8"/>
    <w:rsid w:val="002D7B91"/>
    <w:rsid w:val="002E2172"/>
    <w:rsid w:val="002E4410"/>
    <w:rsid w:val="002E44F1"/>
    <w:rsid w:val="002E4F2F"/>
    <w:rsid w:val="002F04B1"/>
    <w:rsid w:val="002F25B4"/>
    <w:rsid w:val="002F3EED"/>
    <w:rsid w:val="002F5A80"/>
    <w:rsid w:val="002F78DB"/>
    <w:rsid w:val="003035A1"/>
    <w:rsid w:val="00303607"/>
    <w:rsid w:val="00307763"/>
    <w:rsid w:val="00313A36"/>
    <w:rsid w:val="00315387"/>
    <w:rsid w:val="00316A40"/>
    <w:rsid w:val="00316ABD"/>
    <w:rsid w:val="00316B37"/>
    <w:rsid w:val="00316C97"/>
    <w:rsid w:val="00322F83"/>
    <w:rsid w:val="00324927"/>
    <w:rsid w:val="00324AED"/>
    <w:rsid w:val="003354BA"/>
    <w:rsid w:val="00337AD3"/>
    <w:rsid w:val="00340F97"/>
    <w:rsid w:val="00343AFF"/>
    <w:rsid w:val="00345CB3"/>
    <w:rsid w:val="00346873"/>
    <w:rsid w:val="00346AA6"/>
    <w:rsid w:val="003559F1"/>
    <w:rsid w:val="00355DA1"/>
    <w:rsid w:val="003644BC"/>
    <w:rsid w:val="00365EE7"/>
    <w:rsid w:val="003662D5"/>
    <w:rsid w:val="00367B1A"/>
    <w:rsid w:val="0037202E"/>
    <w:rsid w:val="00374AF5"/>
    <w:rsid w:val="0037735A"/>
    <w:rsid w:val="00377B73"/>
    <w:rsid w:val="003834D5"/>
    <w:rsid w:val="00386E05"/>
    <w:rsid w:val="00396880"/>
    <w:rsid w:val="003978E5"/>
    <w:rsid w:val="003979CE"/>
    <w:rsid w:val="003A075F"/>
    <w:rsid w:val="003A4AC0"/>
    <w:rsid w:val="003A6706"/>
    <w:rsid w:val="003A7371"/>
    <w:rsid w:val="003B000E"/>
    <w:rsid w:val="003B1A61"/>
    <w:rsid w:val="003B1D5A"/>
    <w:rsid w:val="003B20C3"/>
    <w:rsid w:val="003B39EF"/>
    <w:rsid w:val="003B46E2"/>
    <w:rsid w:val="003B47C3"/>
    <w:rsid w:val="003B5985"/>
    <w:rsid w:val="003C04E9"/>
    <w:rsid w:val="003C2B44"/>
    <w:rsid w:val="003C47A6"/>
    <w:rsid w:val="003C55B2"/>
    <w:rsid w:val="003C5A6C"/>
    <w:rsid w:val="003C6028"/>
    <w:rsid w:val="003D0081"/>
    <w:rsid w:val="003D19EB"/>
    <w:rsid w:val="003D25F2"/>
    <w:rsid w:val="003D68BE"/>
    <w:rsid w:val="003D6D06"/>
    <w:rsid w:val="003D7A8A"/>
    <w:rsid w:val="003E290A"/>
    <w:rsid w:val="003E4362"/>
    <w:rsid w:val="003F4CA6"/>
    <w:rsid w:val="00400001"/>
    <w:rsid w:val="00401787"/>
    <w:rsid w:val="004025CD"/>
    <w:rsid w:val="00406387"/>
    <w:rsid w:val="0041197C"/>
    <w:rsid w:val="00415080"/>
    <w:rsid w:val="004175D7"/>
    <w:rsid w:val="00417BB5"/>
    <w:rsid w:val="00420C5E"/>
    <w:rsid w:val="00420ECD"/>
    <w:rsid w:val="00421FA3"/>
    <w:rsid w:val="00422A5F"/>
    <w:rsid w:val="00423CC4"/>
    <w:rsid w:val="0043094A"/>
    <w:rsid w:val="00431492"/>
    <w:rsid w:val="00432C90"/>
    <w:rsid w:val="00437A40"/>
    <w:rsid w:val="00440663"/>
    <w:rsid w:val="0044425D"/>
    <w:rsid w:val="00445F04"/>
    <w:rsid w:val="00447093"/>
    <w:rsid w:val="00452ACA"/>
    <w:rsid w:val="00454FD0"/>
    <w:rsid w:val="004552C3"/>
    <w:rsid w:val="004566BC"/>
    <w:rsid w:val="00460223"/>
    <w:rsid w:val="004613FA"/>
    <w:rsid w:val="00462671"/>
    <w:rsid w:val="00463521"/>
    <w:rsid w:val="004655B4"/>
    <w:rsid w:val="0046593E"/>
    <w:rsid w:val="00466088"/>
    <w:rsid w:val="00470678"/>
    <w:rsid w:val="00470C09"/>
    <w:rsid w:val="00471139"/>
    <w:rsid w:val="0047703C"/>
    <w:rsid w:val="004822C6"/>
    <w:rsid w:val="00487603"/>
    <w:rsid w:val="00490173"/>
    <w:rsid w:val="00491D47"/>
    <w:rsid w:val="00491EFB"/>
    <w:rsid w:val="004A02F2"/>
    <w:rsid w:val="004B0B9D"/>
    <w:rsid w:val="004B1C4F"/>
    <w:rsid w:val="004B51BB"/>
    <w:rsid w:val="004B5212"/>
    <w:rsid w:val="004B7037"/>
    <w:rsid w:val="004B7355"/>
    <w:rsid w:val="004C0498"/>
    <w:rsid w:val="004C04E2"/>
    <w:rsid w:val="004C0997"/>
    <w:rsid w:val="004C1626"/>
    <w:rsid w:val="004C1F0E"/>
    <w:rsid w:val="004C2158"/>
    <w:rsid w:val="004C3267"/>
    <w:rsid w:val="004C5BA9"/>
    <w:rsid w:val="004C5E3A"/>
    <w:rsid w:val="004D5B5F"/>
    <w:rsid w:val="004D76BA"/>
    <w:rsid w:val="004E2C20"/>
    <w:rsid w:val="004E3A86"/>
    <w:rsid w:val="004E3C18"/>
    <w:rsid w:val="004E3EE8"/>
    <w:rsid w:val="004E631F"/>
    <w:rsid w:val="004E6FB4"/>
    <w:rsid w:val="004E74C0"/>
    <w:rsid w:val="004F1BF1"/>
    <w:rsid w:val="004F1D8B"/>
    <w:rsid w:val="004F2249"/>
    <w:rsid w:val="004F2D6E"/>
    <w:rsid w:val="004F4175"/>
    <w:rsid w:val="004F4850"/>
    <w:rsid w:val="00507639"/>
    <w:rsid w:val="00513500"/>
    <w:rsid w:val="005136D6"/>
    <w:rsid w:val="00514559"/>
    <w:rsid w:val="00517F17"/>
    <w:rsid w:val="0052277F"/>
    <w:rsid w:val="00526F64"/>
    <w:rsid w:val="005340C2"/>
    <w:rsid w:val="005347E7"/>
    <w:rsid w:val="00536940"/>
    <w:rsid w:val="00542E91"/>
    <w:rsid w:val="00543139"/>
    <w:rsid w:val="0054646F"/>
    <w:rsid w:val="00550DE1"/>
    <w:rsid w:val="00553831"/>
    <w:rsid w:val="00556638"/>
    <w:rsid w:val="00567073"/>
    <w:rsid w:val="005733F4"/>
    <w:rsid w:val="00576899"/>
    <w:rsid w:val="0058080B"/>
    <w:rsid w:val="0058564E"/>
    <w:rsid w:val="00585E57"/>
    <w:rsid w:val="0059035D"/>
    <w:rsid w:val="00590F38"/>
    <w:rsid w:val="005911E1"/>
    <w:rsid w:val="0059433F"/>
    <w:rsid w:val="00594EC6"/>
    <w:rsid w:val="00595F8F"/>
    <w:rsid w:val="005A0C5B"/>
    <w:rsid w:val="005A41C0"/>
    <w:rsid w:val="005A4630"/>
    <w:rsid w:val="005B45C4"/>
    <w:rsid w:val="005C06E2"/>
    <w:rsid w:val="005C0D1F"/>
    <w:rsid w:val="005C2696"/>
    <w:rsid w:val="005C3C83"/>
    <w:rsid w:val="005C766E"/>
    <w:rsid w:val="005C7915"/>
    <w:rsid w:val="005D4EA5"/>
    <w:rsid w:val="005F0309"/>
    <w:rsid w:val="005F19BA"/>
    <w:rsid w:val="005F2273"/>
    <w:rsid w:val="005F2341"/>
    <w:rsid w:val="005F5F2B"/>
    <w:rsid w:val="005F7510"/>
    <w:rsid w:val="006059DD"/>
    <w:rsid w:val="006074B3"/>
    <w:rsid w:val="00610C60"/>
    <w:rsid w:val="00624A19"/>
    <w:rsid w:val="00624BDC"/>
    <w:rsid w:val="00626A6B"/>
    <w:rsid w:val="006278F3"/>
    <w:rsid w:val="00633C05"/>
    <w:rsid w:val="00637017"/>
    <w:rsid w:val="00640F39"/>
    <w:rsid w:val="00644781"/>
    <w:rsid w:val="0065002E"/>
    <w:rsid w:val="00650D77"/>
    <w:rsid w:val="006513C8"/>
    <w:rsid w:val="00651B56"/>
    <w:rsid w:val="00652FA0"/>
    <w:rsid w:val="00652FEE"/>
    <w:rsid w:val="00660011"/>
    <w:rsid w:val="0066171F"/>
    <w:rsid w:val="00662459"/>
    <w:rsid w:val="006678C8"/>
    <w:rsid w:val="00670A28"/>
    <w:rsid w:val="0067605E"/>
    <w:rsid w:val="0067679D"/>
    <w:rsid w:val="00680F42"/>
    <w:rsid w:val="00681D0E"/>
    <w:rsid w:val="006823F1"/>
    <w:rsid w:val="0068366E"/>
    <w:rsid w:val="006A16D0"/>
    <w:rsid w:val="006A3652"/>
    <w:rsid w:val="006A516F"/>
    <w:rsid w:val="006B1B2C"/>
    <w:rsid w:val="006B2195"/>
    <w:rsid w:val="006B3008"/>
    <w:rsid w:val="006D13F3"/>
    <w:rsid w:val="006D16AC"/>
    <w:rsid w:val="006D6342"/>
    <w:rsid w:val="006D790A"/>
    <w:rsid w:val="006E12F3"/>
    <w:rsid w:val="006E3B99"/>
    <w:rsid w:val="006E7994"/>
    <w:rsid w:val="006F6DE0"/>
    <w:rsid w:val="00703DF0"/>
    <w:rsid w:val="00706B5D"/>
    <w:rsid w:val="007100C4"/>
    <w:rsid w:val="00713C00"/>
    <w:rsid w:val="00722D51"/>
    <w:rsid w:val="00730A8D"/>
    <w:rsid w:val="00731332"/>
    <w:rsid w:val="00737C72"/>
    <w:rsid w:val="00737FC5"/>
    <w:rsid w:val="00740475"/>
    <w:rsid w:val="00740724"/>
    <w:rsid w:val="00740AE4"/>
    <w:rsid w:val="0074416A"/>
    <w:rsid w:val="0074438C"/>
    <w:rsid w:val="00744D5B"/>
    <w:rsid w:val="00745F10"/>
    <w:rsid w:val="00754CAB"/>
    <w:rsid w:val="00755CD8"/>
    <w:rsid w:val="00756674"/>
    <w:rsid w:val="00756980"/>
    <w:rsid w:val="007605AC"/>
    <w:rsid w:val="007614AB"/>
    <w:rsid w:val="0076156A"/>
    <w:rsid w:val="007657A2"/>
    <w:rsid w:val="00771958"/>
    <w:rsid w:val="00772D63"/>
    <w:rsid w:val="0077533D"/>
    <w:rsid w:val="0078668A"/>
    <w:rsid w:val="00792990"/>
    <w:rsid w:val="007941B6"/>
    <w:rsid w:val="00794431"/>
    <w:rsid w:val="007973AF"/>
    <w:rsid w:val="007A145B"/>
    <w:rsid w:val="007A1E48"/>
    <w:rsid w:val="007A75F7"/>
    <w:rsid w:val="007B5E40"/>
    <w:rsid w:val="007B70A1"/>
    <w:rsid w:val="007B770F"/>
    <w:rsid w:val="007B78B8"/>
    <w:rsid w:val="007C0508"/>
    <w:rsid w:val="007C176B"/>
    <w:rsid w:val="007C2DD7"/>
    <w:rsid w:val="007C6307"/>
    <w:rsid w:val="007C7071"/>
    <w:rsid w:val="007D1BDB"/>
    <w:rsid w:val="007D61D5"/>
    <w:rsid w:val="007D7164"/>
    <w:rsid w:val="007E0FD3"/>
    <w:rsid w:val="007E1C10"/>
    <w:rsid w:val="007E355B"/>
    <w:rsid w:val="007E40A1"/>
    <w:rsid w:val="007E4B7C"/>
    <w:rsid w:val="007E522E"/>
    <w:rsid w:val="007E59D3"/>
    <w:rsid w:val="007F19E2"/>
    <w:rsid w:val="007F2367"/>
    <w:rsid w:val="007F3CEA"/>
    <w:rsid w:val="007F522A"/>
    <w:rsid w:val="0080064E"/>
    <w:rsid w:val="008028B0"/>
    <w:rsid w:val="00812329"/>
    <w:rsid w:val="008126F0"/>
    <w:rsid w:val="0081551B"/>
    <w:rsid w:val="00815FAC"/>
    <w:rsid w:val="008178B9"/>
    <w:rsid w:val="0082488B"/>
    <w:rsid w:val="00825C56"/>
    <w:rsid w:val="00827008"/>
    <w:rsid w:val="00827393"/>
    <w:rsid w:val="008342BE"/>
    <w:rsid w:val="008369D1"/>
    <w:rsid w:val="00841CA6"/>
    <w:rsid w:val="008448D8"/>
    <w:rsid w:val="008451BB"/>
    <w:rsid w:val="008463D8"/>
    <w:rsid w:val="00847B85"/>
    <w:rsid w:val="00850E65"/>
    <w:rsid w:val="00853F0C"/>
    <w:rsid w:val="008564F9"/>
    <w:rsid w:val="00857666"/>
    <w:rsid w:val="00862C5D"/>
    <w:rsid w:val="00864240"/>
    <w:rsid w:val="00871111"/>
    <w:rsid w:val="00871A9C"/>
    <w:rsid w:val="00872DE2"/>
    <w:rsid w:val="008732A2"/>
    <w:rsid w:val="0087332E"/>
    <w:rsid w:val="008751DF"/>
    <w:rsid w:val="00875ED8"/>
    <w:rsid w:val="00877020"/>
    <w:rsid w:val="00880F67"/>
    <w:rsid w:val="008829A7"/>
    <w:rsid w:val="00883083"/>
    <w:rsid w:val="008852AE"/>
    <w:rsid w:val="00886078"/>
    <w:rsid w:val="0088663B"/>
    <w:rsid w:val="00887490"/>
    <w:rsid w:val="008955D7"/>
    <w:rsid w:val="00897F7F"/>
    <w:rsid w:val="008A7CBD"/>
    <w:rsid w:val="008B3D8C"/>
    <w:rsid w:val="008B3EBE"/>
    <w:rsid w:val="008B5510"/>
    <w:rsid w:val="008C30AA"/>
    <w:rsid w:val="008C6C6B"/>
    <w:rsid w:val="008C727E"/>
    <w:rsid w:val="008C7AEC"/>
    <w:rsid w:val="008D4FE2"/>
    <w:rsid w:val="008D54EC"/>
    <w:rsid w:val="008E24AE"/>
    <w:rsid w:val="008E3E9D"/>
    <w:rsid w:val="008E585E"/>
    <w:rsid w:val="008E5A76"/>
    <w:rsid w:val="008E6D99"/>
    <w:rsid w:val="008E70DE"/>
    <w:rsid w:val="008E7F36"/>
    <w:rsid w:val="008F5E50"/>
    <w:rsid w:val="008F6A18"/>
    <w:rsid w:val="008F7826"/>
    <w:rsid w:val="00900F5B"/>
    <w:rsid w:val="00913881"/>
    <w:rsid w:val="00915436"/>
    <w:rsid w:val="00916714"/>
    <w:rsid w:val="009222FE"/>
    <w:rsid w:val="009223D2"/>
    <w:rsid w:val="00922F03"/>
    <w:rsid w:val="0092494F"/>
    <w:rsid w:val="00924C10"/>
    <w:rsid w:val="009318EF"/>
    <w:rsid w:val="00931A82"/>
    <w:rsid w:val="00931E66"/>
    <w:rsid w:val="00932EFE"/>
    <w:rsid w:val="00936B6C"/>
    <w:rsid w:val="00937B01"/>
    <w:rsid w:val="00937D32"/>
    <w:rsid w:val="00940437"/>
    <w:rsid w:val="00942226"/>
    <w:rsid w:val="00942D3D"/>
    <w:rsid w:val="00950EAF"/>
    <w:rsid w:val="0095163E"/>
    <w:rsid w:val="009547A1"/>
    <w:rsid w:val="0095634F"/>
    <w:rsid w:val="00957C27"/>
    <w:rsid w:val="00960295"/>
    <w:rsid w:val="009614EF"/>
    <w:rsid w:val="009705B3"/>
    <w:rsid w:val="00974ABF"/>
    <w:rsid w:val="0097616C"/>
    <w:rsid w:val="00977980"/>
    <w:rsid w:val="00981F23"/>
    <w:rsid w:val="00983100"/>
    <w:rsid w:val="009862D5"/>
    <w:rsid w:val="00992D4C"/>
    <w:rsid w:val="009931B2"/>
    <w:rsid w:val="00994D0C"/>
    <w:rsid w:val="009961A6"/>
    <w:rsid w:val="00996E7E"/>
    <w:rsid w:val="00997368"/>
    <w:rsid w:val="009A29BF"/>
    <w:rsid w:val="009A5647"/>
    <w:rsid w:val="009A57FD"/>
    <w:rsid w:val="009A5D5F"/>
    <w:rsid w:val="009A7D56"/>
    <w:rsid w:val="009B31CC"/>
    <w:rsid w:val="009B4528"/>
    <w:rsid w:val="009C0E36"/>
    <w:rsid w:val="009C16CC"/>
    <w:rsid w:val="009C5FB2"/>
    <w:rsid w:val="009D03C3"/>
    <w:rsid w:val="009D2A19"/>
    <w:rsid w:val="009D36A4"/>
    <w:rsid w:val="009D6810"/>
    <w:rsid w:val="009E011B"/>
    <w:rsid w:val="009E0971"/>
    <w:rsid w:val="009E52E4"/>
    <w:rsid w:val="009E59F3"/>
    <w:rsid w:val="00A014B1"/>
    <w:rsid w:val="00A027F9"/>
    <w:rsid w:val="00A11C60"/>
    <w:rsid w:val="00A135D6"/>
    <w:rsid w:val="00A14384"/>
    <w:rsid w:val="00A27508"/>
    <w:rsid w:val="00A31579"/>
    <w:rsid w:val="00A31A18"/>
    <w:rsid w:val="00A34268"/>
    <w:rsid w:val="00A3621D"/>
    <w:rsid w:val="00A37561"/>
    <w:rsid w:val="00A43DC5"/>
    <w:rsid w:val="00A44B36"/>
    <w:rsid w:val="00A47BE3"/>
    <w:rsid w:val="00A52689"/>
    <w:rsid w:val="00A52EF8"/>
    <w:rsid w:val="00A56783"/>
    <w:rsid w:val="00A60497"/>
    <w:rsid w:val="00A61D5D"/>
    <w:rsid w:val="00A61FEA"/>
    <w:rsid w:val="00A62909"/>
    <w:rsid w:val="00A63119"/>
    <w:rsid w:val="00A64903"/>
    <w:rsid w:val="00A667C3"/>
    <w:rsid w:val="00A7125D"/>
    <w:rsid w:val="00A77ACF"/>
    <w:rsid w:val="00A77D3D"/>
    <w:rsid w:val="00A810AF"/>
    <w:rsid w:val="00A84EBF"/>
    <w:rsid w:val="00A874AA"/>
    <w:rsid w:val="00A87649"/>
    <w:rsid w:val="00A90F18"/>
    <w:rsid w:val="00A91155"/>
    <w:rsid w:val="00A924A9"/>
    <w:rsid w:val="00AA1AEA"/>
    <w:rsid w:val="00AA5871"/>
    <w:rsid w:val="00AA5DFB"/>
    <w:rsid w:val="00AA76E0"/>
    <w:rsid w:val="00AA77BD"/>
    <w:rsid w:val="00AB4176"/>
    <w:rsid w:val="00AC43DE"/>
    <w:rsid w:val="00AC5005"/>
    <w:rsid w:val="00AD0E65"/>
    <w:rsid w:val="00AD5AF7"/>
    <w:rsid w:val="00AD7149"/>
    <w:rsid w:val="00AE58DF"/>
    <w:rsid w:val="00AF016E"/>
    <w:rsid w:val="00AF4592"/>
    <w:rsid w:val="00AF61BB"/>
    <w:rsid w:val="00B01529"/>
    <w:rsid w:val="00B11F0B"/>
    <w:rsid w:val="00B14C87"/>
    <w:rsid w:val="00B1790F"/>
    <w:rsid w:val="00B21B0E"/>
    <w:rsid w:val="00B27DD5"/>
    <w:rsid w:val="00B27EE9"/>
    <w:rsid w:val="00B30144"/>
    <w:rsid w:val="00B3557F"/>
    <w:rsid w:val="00B355F6"/>
    <w:rsid w:val="00B36924"/>
    <w:rsid w:val="00B40794"/>
    <w:rsid w:val="00B433B7"/>
    <w:rsid w:val="00B51F69"/>
    <w:rsid w:val="00B535BE"/>
    <w:rsid w:val="00B53BDF"/>
    <w:rsid w:val="00B53E24"/>
    <w:rsid w:val="00B55C13"/>
    <w:rsid w:val="00B61506"/>
    <w:rsid w:val="00B623A7"/>
    <w:rsid w:val="00B64334"/>
    <w:rsid w:val="00B66D31"/>
    <w:rsid w:val="00B71CD8"/>
    <w:rsid w:val="00B81ECA"/>
    <w:rsid w:val="00B86516"/>
    <w:rsid w:val="00B87E76"/>
    <w:rsid w:val="00B933BE"/>
    <w:rsid w:val="00B94B8C"/>
    <w:rsid w:val="00B94E6C"/>
    <w:rsid w:val="00BA36FF"/>
    <w:rsid w:val="00BB1369"/>
    <w:rsid w:val="00BB3FBC"/>
    <w:rsid w:val="00BB57A7"/>
    <w:rsid w:val="00BB7B45"/>
    <w:rsid w:val="00BC42C3"/>
    <w:rsid w:val="00BC6DDA"/>
    <w:rsid w:val="00BD0A76"/>
    <w:rsid w:val="00BD19F6"/>
    <w:rsid w:val="00BD605E"/>
    <w:rsid w:val="00BE144A"/>
    <w:rsid w:val="00BE2A58"/>
    <w:rsid w:val="00BE3920"/>
    <w:rsid w:val="00BE3A45"/>
    <w:rsid w:val="00BE6E90"/>
    <w:rsid w:val="00BF0CB2"/>
    <w:rsid w:val="00BF5F7C"/>
    <w:rsid w:val="00BF6419"/>
    <w:rsid w:val="00BF75B9"/>
    <w:rsid w:val="00C00F22"/>
    <w:rsid w:val="00C0115D"/>
    <w:rsid w:val="00C03436"/>
    <w:rsid w:val="00C0352F"/>
    <w:rsid w:val="00C04ADB"/>
    <w:rsid w:val="00C06166"/>
    <w:rsid w:val="00C0702B"/>
    <w:rsid w:val="00C109CB"/>
    <w:rsid w:val="00C10A94"/>
    <w:rsid w:val="00C217B6"/>
    <w:rsid w:val="00C21DDA"/>
    <w:rsid w:val="00C24F8F"/>
    <w:rsid w:val="00C311C5"/>
    <w:rsid w:val="00C355F2"/>
    <w:rsid w:val="00C41275"/>
    <w:rsid w:val="00C453A0"/>
    <w:rsid w:val="00C46D4D"/>
    <w:rsid w:val="00C52221"/>
    <w:rsid w:val="00C53AAB"/>
    <w:rsid w:val="00C60C7E"/>
    <w:rsid w:val="00C62AFA"/>
    <w:rsid w:val="00C65CED"/>
    <w:rsid w:val="00C6751E"/>
    <w:rsid w:val="00C72B2A"/>
    <w:rsid w:val="00C742E9"/>
    <w:rsid w:val="00C8160E"/>
    <w:rsid w:val="00C8306A"/>
    <w:rsid w:val="00C84806"/>
    <w:rsid w:val="00C9093D"/>
    <w:rsid w:val="00C9448C"/>
    <w:rsid w:val="00C948B1"/>
    <w:rsid w:val="00CA124B"/>
    <w:rsid w:val="00CA714D"/>
    <w:rsid w:val="00CB15F0"/>
    <w:rsid w:val="00CB2831"/>
    <w:rsid w:val="00CB5331"/>
    <w:rsid w:val="00CB6315"/>
    <w:rsid w:val="00CB64B5"/>
    <w:rsid w:val="00CB6C8A"/>
    <w:rsid w:val="00CB704A"/>
    <w:rsid w:val="00CC142C"/>
    <w:rsid w:val="00CC3528"/>
    <w:rsid w:val="00CC6CC9"/>
    <w:rsid w:val="00CC72C5"/>
    <w:rsid w:val="00CC74FC"/>
    <w:rsid w:val="00CD1678"/>
    <w:rsid w:val="00CD2CBB"/>
    <w:rsid w:val="00CD3147"/>
    <w:rsid w:val="00CD3AC2"/>
    <w:rsid w:val="00CD4CB2"/>
    <w:rsid w:val="00CD7548"/>
    <w:rsid w:val="00CE00B1"/>
    <w:rsid w:val="00CE14A5"/>
    <w:rsid w:val="00CE4EBF"/>
    <w:rsid w:val="00CE5862"/>
    <w:rsid w:val="00CE606F"/>
    <w:rsid w:val="00CE7BA0"/>
    <w:rsid w:val="00CF29D7"/>
    <w:rsid w:val="00CF2F14"/>
    <w:rsid w:val="00CF314F"/>
    <w:rsid w:val="00CF7600"/>
    <w:rsid w:val="00D0022E"/>
    <w:rsid w:val="00D04655"/>
    <w:rsid w:val="00D0791F"/>
    <w:rsid w:val="00D114A3"/>
    <w:rsid w:val="00D176EF"/>
    <w:rsid w:val="00D17FCC"/>
    <w:rsid w:val="00D205D9"/>
    <w:rsid w:val="00D23CDC"/>
    <w:rsid w:val="00D249BF"/>
    <w:rsid w:val="00D26674"/>
    <w:rsid w:val="00D26C72"/>
    <w:rsid w:val="00D30C74"/>
    <w:rsid w:val="00D30E08"/>
    <w:rsid w:val="00D316ED"/>
    <w:rsid w:val="00D31C41"/>
    <w:rsid w:val="00D3214E"/>
    <w:rsid w:val="00D34CB0"/>
    <w:rsid w:val="00D354CC"/>
    <w:rsid w:val="00D3797E"/>
    <w:rsid w:val="00D45337"/>
    <w:rsid w:val="00D53354"/>
    <w:rsid w:val="00D53FC0"/>
    <w:rsid w:val="00D5656F"/>
    <w:rsid w:val="00D63D6F"/>
    <w:rsid w:val="00D74582"/>
    <w:rsid w:val="00D75130"/>
    <w:rsid w:val="00D81312"/>
    <w:rsid w:val="00D8612F"/>
    <w:rsid w:val="00D86D6B"/>
    <w:rsid w:val="00D9091B"/>
    <w:rsid w:val="00D9133D"/>
    <w:rsid w:val="00D91756"/>
    <w:rsid w:val="00D947BC"/>
    <w:rsid w:val="00D95B07"/>
    <w:rsid w:val="00DA3220"/>
    <w:rsid w:val="00DA6C0E"/>
    <w:rsid w:val="00DB0F44"/>
    <w:rsid w:val="00DB19B1"/>
    <w:rsid w:val="00DB23A0"/>
    <w:rsid w:val="00DB2653"/>
    <w:rsid w:val="00DB38DF"/>
    <w:rsid w:val="00DB3A6B"/>
    <w:rsid w:val="00DB4782"/>
    <w:rsid w:val="00DB5B3E"/>
    <w:rsid w:val="00DC1118"/>
    <w:rsid w:val="00DD1BEA"/>
    <w:rsid w:val="00DD1D48"/>
    <w:rsid w:val="00DD5AB0"/>
    <w:rsid w:val="00DE2AA7"/>
    <w:rsid w:val="00DE389A"/>
    <w:rsid w:val="00DE4A30"/>
    <w:rsid w:val="00DE6941"/>
    <w:rsid w:val="00DE6D2F"/>
    <w:rsid w:val="00DF2AAB"/>
    <w:rsid w:val="00DF68FD"/>
    <w:rsid w:val="00DF6D67"/>
    <w:rsid w:val="00E01F5C"/>
    <w:rsid w:val="00E05577"/>
    <w:rsid w:val="00E05A5A"/>
    <w:rsid w:val="00E06122"/>
    <w:rsid w:val="00E10056"/>
    <w:rsid w:val="00E11FFA"/>
    <w:rsid w:val="00E1733F"/>
    <w:rsid w:val="00E20F52"/>
    <w:rsid w:val="00E2423E"/>
    <w:rsid w:val="00E33D6F"/>
    <w:rsid w:val="00E350B4"/>
    <w:rsid w:val="00E35DD5"/>
    <w:rsid w:val="00E37F5C"/>
    <w:rsid w:val="00E430CC"/>
    <w:rsid w:val="00E44BB4"/>
    <w:rsid w:val="00E503C7"/>
    <w:rsid w:val="00E52024"/>
    <w:rsid w:val="00E654A4"/>
    <w:rsid w:val="00E668D4"/>
    <w:rsid w:val="00E67FC3"/>
    <w:rsid w:val="00E7131A"/>
    <w:rsid w:val="00E72277"/>
    <w:rsid w:val="00E728BA"/>
    <w:rsid w:val="00E735FB"/>
    <w:rsid w:val="00E747EF"/>
    <w:rsid w:val="00E74E52"/>
    <w:rsid w:val="00E752C6"/>
    <w:rsid w:val="00E81BE0"/>
    <w:rsid w:val="00E823BB"/>
    <w:rsid w:val="00E850C8"/>
    <w:rsid w:val="00E87F67"/>
    <w:rsid w:val="00E9213D"/>
    <w:rsid w:val="00E92914"/>
    <w:rsid w:val="00E93407"/>
    <w:rsid w:val="00E9664E"/>
    <w:rsid w:val="00EA1FEC"/>
    <w:rsid w:val="00EA464D"/>
    <w:rsid w:val="00EB339A"/>
    <w:rsid w:val="00EB74DD"/>
    <w:rsid w:val="00EC5B28"/>
    <w:rsid w:val="00EC7644"/>
    <w:rsid w:val="00ED0B92"/>
    <w:rsid w:val="00ED0E01"/>
    <w:rsid w:val="00ED2327"/>
    <w:rsid w:val="00ED2D7F"/>
    <w:rsid w:val="00ED7633"/>
    <w:rsid w:val="00EE0E35"/>
    <w:rsid w:val="00EE1981"/>
    <w:rsid w:val="00EE4F4D"/>
    <w:rsid w:val="00EE60D1"/>
    <w:rsid w:val="00EE7F41"/>
    <w:rsid w:val="00EF07E9"/>
    <w:rsid w:val="00EF150A"/>
    <w:rsid w:val="00EF25FA"/>
    <w:rsid w:val="00EF2A3C"/>
    <w:rsid w:val="00EF51DC"/>
    <w:rsid w:val="00F05517"/>
    <w:rsid w:val="00F10B81"/>
    <w:rsid w:val="00F111C3"/>
    <w:rsid w:val="00F12E3D"/>
    <w:rsid w:val="00F132FE"/>
    <w:rsid w:val="00F16808"/>
    <w:rsid w:val="00F168CA"/>
    <w:rsid w:val="00F17446"/>
    <w:rsid w:val="00F214B5"/>
    <w:rsid w:val="00F23893"/>
    <w:rsid w:val="00F24E94"/>
    <w:rsid w:val="00F30771"/>
    <w:rsid w:val="00F3081F"/>
    <w:rsid w:val="00F309AE"/>
    <w:rsid w:val="00F3219A"/>
    <w:rsid w:val="00F325C6"/>
    <w:rsid w:val="00F33894"/>
    <w:rsid w:val="00F34F1D"/>
    <w:rsid w:val="00F35960"/>
    <w:rsid w:val="00F3708E"/>
    <w:rsid w:val="00F40113"/>
    <w:rsid w:val="00F43511"/>
    <w:rsid w:val="00F44663"/>
    <w:rsid w:val="00F52CF2"/>
    <w:rsid w:val="00F52ECF"/>
    <w:rsid w:val="00F5350D"/>
    <w:rsid w:val="00F53B6F"/>
    <w:rsid w:val="00F5528A"/>
    <w:rsid w:val="00F55653"/>
    <w:rsid w:val="00F55CC8"/>
    <w:rsid w:val="00F63747"/>
    <w:rsid w:val="00F661E0"/>
    <w:rsid w:val="00F70CF9"/>
    <w:rsid w:val="00F80AE4"/>
    <w:rsid w:val="00F8478E"/>
    <w:rsid w:val="00F85454"/>
    <w:rsid w:val="00F876CF"/>
    <w:rsid w:val="00F8784D"/>
    <w:rsid w:val="00F90E19"/>
    <w:rsid w:val="00F95787"/>
    <w:rsid w:val="00FB07A4"/>
    <w:rsid w:val="00FB1095"/>
    <w:rsid w:val="00FB2C82"/>
    <w:rsid w:val="00FB7CFA"/>
    <w:rsid w:val="00FC12AA"/>
    <w:rsid w:val="00FC5A01"/>
    <w:rsid w:val="00FC73BD"/>
    <w:rsid w:val="00FD164B"/>
    <w:rsid w:val="00FD193F"/>
    <w:rsid w:val="00FD3C17"/>
    <w:rsid w:val="00FD6785"/>
    <w:rsid w:val="00FD6CB9"/>
    <w:rsid w:val="00FD7DF7"/>
    <w:rsid w:val="00FE18DE"/>
    <w:rsid w:val="00FE1FB5"/>
    <w:rsid w:val="00FE37B5"/>
    <w:rsid w:val="00FE40AF"/>
    <w:rsid w:val="00FF1503"/>
    <w:rsid w:val="00FF164D"/>
    <w:rsid w:val="00FF6E6D"/>
    <w:rsid w:val="00FF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07CD0"/>
  <w15:docId w15:val="{F957E972-9926-49D2-982E-4FF2102A6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47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9547A1"/>
    <w:pPr>
      <w:spacing w:line="360" w:lineRule="auto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547A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">
    <w:name w:val="Tekst podstawowy wci?ty"/>
    <w:basedOn w:val="Normalny"/>
    <w:rsid w:val="009547A1"/>
    <w:pPr>
      <w:spacing w:line="360" w:lineRule="auto"/>
      <w:ind w:firstLine="708"/>
      <w:jc w:val="both"/>
    </w:pPr>
    <w:rPr>
      <w:sz w:val="24"/>
    </w:rPr>
  </w:style>
  <w:style w:type="character" w:customStyle="1" w:styleId="Teksttreci2">
    <w:name w:val="Tekst treści (2)_"/>
    <w:basedOn w:val="Domylnaczcionkaakapitu"/>
    <w:link w:val="Teksttreci20"/>
    <w:locked/>
    <w:rsid w:val="009547A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547A1"/>
    <w:pPr>
      <w:widowControl w:val="0"/>
      <w:shd w:val="clear" w:color="auto" w:fill="FFFFFF"/>
      <w:spacing w:after="420" w:line="499" w:lineRule="exact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2B31D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31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0">
    <w:name w:val="Body Text Indent"/>
    <w:basedOn w:val="Normalny"/>
    <w:link w:val="TekstpodstawowywcityZnak"/>
    <w:rsid w:val="002B31D2"/>
    <w:pPr>
      <w:overflowPunct w:val="0"/>
      <w:autoSpaceDE w:val="0"/>
      <w:autoSpaceDN w:val="0"/>
      <w:adjustRightInd w:val="0"/>
      <w:spacing w:after="120"/>
      <w:ind w:left="283"/>
    </w:pPr>
    <w:rPr>
      <w:rFonts w:eastAsia="Calibri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0"/>
    <w:rsid w:val="002B31D2"/>
    <w:rPr>
      <w:rFonts w:ascii="Times New Roman" w:eastAsia="Calibri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E73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545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545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545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3B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3BD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9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1488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Zdrowia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j.jurkowski</dc:creator>
  <cp:keywords/>
  <dc:description/>
  <cp:lastModifiedBy>Andrzej Szczepański 2</cp:lastModifiedBy>
  <cp:revision>2</cp:revision>
  <cp:lastPrinted>2018-03-01T08:02:00Z</cp:lastPrinted>
  <dcterms:created xsi:type="dcterms:W3CDTF">2021-12-30T09:23:00Z</dcterms:created>
  <dcterms:modified xsi:type="dcterms:W3CDTF">2021-12-30T09:23:00Z</dcterms:modified>
</cp:coreProperties>
</file>