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533E0" w14:textId="77777777" w:rsidR="00A36C4E" w:rsidRDefault="00A36C4E" w:rsidP="007E326C">
      <w:pPr>
        <w:pStyle w:val="Teksttreci21"/>
        <w:shd w:val="clear" w:color="auto" w:fill="auto"/>
        <w:spacing w:after="0" w:line="240" w:lineRule="auto"/>
        <w:ind w:right="160"/>
        <w:jc w:val="both"/>
        <w:rPr>
          <w:rStyle w:val="Teksttreci20"/>
          <w:b/>
          <w:color w:val="000000"/>
          <w:sz w:val="22"/>
          <w:szCs w:val="22"/>
        </w:rPr>
      </w:pPr>
      <w:r>
        <w:rPr>
          <w:rStyle w:val="Teksttreci20"/>
          <w:b/>
          <w:color w:val="000000"/>
          <w:sz w:val="22"/>
          <w:szCs w:val="22"/>
        </w:rPr>
        <w:t>Istotne warunki udzielenia zamówienia</w:t>
      </w:r>
    </w:p>
    <w:p w14:paraId="4FE3FAC1" w14:textId="77777777" w:rsidR="00A36C4E" w:rsidRDefault="00A36C4E" w:rsidP="007E326C">
      <w:pPr>
        <w:pStyle w:val="Teksttreci21"/>
        <w:shd w:val="clear" w:color="auto" w:fill="auto"/>
        <w:spacing w:after="0" w:line="240" w:lineRule="auto"/>
        <w:ind w:right="160"/>
        <w:jc w:val="both"/>
        <w:rPr>
          <w:rStyle w:val="Teksttreci20"/>
          <w:b/>
          <w:color w:val="000000"/>
          <w:sz w:val="22"/>
          <w:szCs w:val="22"/>
        </w:rPr>
      </w:pPr>
    </w:p>
    <w:p w14:paraId="7817AAE8" w14:textId="6918DAB3" w:rsidR="008544DA" w:rsidRPr="007E326C" w:rsidRDefault="008544DA" w:rsidP="007E326C">
      <w:pPr>
        <w:pStyle w:val="Teksttreci21"/>
        <w:shd w:val="clear" w:color="auto" w:fill="auto"/>
        <w:spacing w:after="0" w:line="240" w:lineRule="auto"/>
        <w:ind w:right="160"/>
        <w:jc w:val="both"/>
        <w:rPr>
          <w:rStyle w:val="Teksttreci20"/>
          <w:b/>
          <w:color w:val="000000"/>
          <w:sz w:val="22"/>
          <w:szCs w:val="22"/>
        </w:rPr>
      </w:pPr>
      <w:r w:rsidRPr="007E326C">
        <w:rPr>
          <w:rStyle w:val="Teksttreci20"/>
          <w:b/>
          <w:color w:val="000000"/>
          <w:sz w:val="22"/>
          <w:szCs w:val="22"/>
        </w:rPr>
        <w:t>ZAMAWIAJĄCY</w:t>
      </w:r>
    </w:p>
    <w:p w14:paraId="0DE3F68A" w14:textId="336B844D" w:rsidR="008544DA" w:rsidRDefault="004A47A2" w:rsidP="007E326C">
      <w:pPr>
        <w:pStyle w:val="Teksttreci21"/>
        <w:shd w:val="clear" w:color="auto" w:fill="auto"/>
        <w:spacing w:after="0" w:line="240" w:lineRule="auto"/>
        <w:ind w:left="20" w:right="160"/>
        <w:jc w:val="both"/>
        <w:rPr>
          <w:rStyle w:val="Teksttreci20"/>
          <w:color w:val="000000"/>
          <w:sz w:val="22"/>
          <w:szCs w:val="22"/>
        </w:rPr>
      </w:pPr>
      <w:r>
        <w:rPr>
          <w:rStyle w:val="Teksttreci20"/>
          <w:color w:val="000000"/>
          <w:sz w:val="22"/>
          <w:szCs w:val="22"/>
        </w:rPr>
        <w:t>Gmina Góra Kalwaria</w:t>
      </w:r>
    </w:p>
    <w:p w14:paraId="3EBF4827" w14:textId="1C6683B9" w:rsidR="004A47A2" w:rsidRDefault="004A47A2" w:rsidP="007E326C">
      <w:pPr>
        <w:pStyle w:val="Teksttreci21"/>
        <w:shd w:val="clear" w:color="auto" w:fill="auto"/>
        <w:spacing w:after="0" w:line="240" w:lineRule="auto"/>
        <w:ind w:left="20" w:right="160"/>
        <w:jc w:val="both"/>
        <w:rPr>
          <w:rStyle w:val="Teksttreci20"/>
          <w:color w:val="000000"/>
          <w:sz w:val="22"/>
          <w:szCs w:val="22"/>
        </w:rPr>
      </w:pPr>
      <w:r>
        <w:rPr>
          <w:rStyle w:val="Teksttreci20"/>
          <w:color w:val="000000"/>
          <w:sz w:val="22"/>
          <w:szCs w:val="22"/>
        </w:rPr>
        <w:t xml:space="preserve">Administracja Budynków Komunalnych </w:t>
      </w:r>
    </w:p>
    <w:p w14:paraId="23D8046F" w14:textId="4BF64C53" w:rsidR="004A47A2" w:rsidRDefault="004A47A2" w:rsidP="007E326C">
      <w:pPr>
        <w:pStyle w:val="Teksttreci21"/>
        <w:shd w:val="clear" w:color="auto" w:fill="auto"/>
        <w:spacing w:after="0" w:line="240" w:lineRule="auto"/>
        <w:ind w:left="20" w:right="160"/>
        <w:jc w:val="both"/>
        <w:rPr>
          <w:rStyle w:val="Teksttreci20"/>
          <w:color w:val="000000"/>
          <w:sz w:val="22"/>
          <w:szCs w:val="22"/>
        </w:rPr>
      </w:pPr>
      <w:r>
        <w:rPr>
          <w:rStyle w:val="Teksttreci20"/>
          <w:color w:val="000000"/>
          <w:sz w:val="22"/>
          <w:szCs w:val="22"/>
        </w:rPr>
        <w:t>Ul. Św. Antoniego 1</w:t>
      </w:r>
    </w:p>
    <w:p w14:paraId="42DAEB29" w14:textId="5EBBF3DC" w:rsidR="004A47A2" w:rsidRPr="000E74C6" w:rsidRDefault="004A47A2" w:rsidP="007E326C">
      <w:pPr>
        <w:pStyle w:val="Teksttreci21"/>
        <w:shd w:val="clear" w:color="auto" w:fill="auto"/>
        <w:spacing w:after="0" w:line="240" w:lineRule="auto"/>
        <w:ind w:left="20" w:right="160"/>
        <w:jc w:val="both"/>
        <w:rPr>
          <w:rStyle w:val="Teksttreci20"/>
          <w:color w:val="000000"/>
          <w:sz w:val="22"/>
          <w:szCs w:val="22"/>
        </w:rPr>
      </w:pPr>
      <w:r>
        <w:rPr>
          <w:rStyle w:val="Teksttreci20"/>
          <w:color w:val="000000"/>
          <w:sz w:val="22"/>
          <w:szCs w:val="22"/>
        </w:rPr>
        <w:t>05-530 Góra Kalwaria</w:t>
      </w:r>
    </w:p>
    <w:p w14:paraId="7D75CB25" w14:textId="77777777" w:rsidR="00FD4A3B" w:rsidRPr="007E326C" w:rsidRDefault="008544DA" w:rsidP="007E326C">
      <w:pPr>
        <w:pStyle w:val="Teksttreci21"/>
        <w:shd w:val="clear" w:color="auto" w:fill="auto"/>
        <w:spacing w:after="0" w:line="240" w:lineRule="auto"/>
        <w:ind w:left="23" w:right="160"/>
        <w:jc w:val="both"/>
        <w:rPr>
          <w:rStyle w:val="Teksttreci20"/>
          <w:b/>
          <w:color w:val="000000"/>
          <w:sz w:val="22"/>
          <w:szCs w:val="22"/>
        </w:rPr>
      </w:pPr>
      <w:r w:rsidRPr="000E74C6">
        <w:rPr>
          <w:rStyle w:val="Teksttreci20"/>
          <w:color w:val="000000"/>
          <w:sz w:val="22"/>
          <w:szCs w:val="22"/>
        </w:rPr>
        <w:br/>
      </w:r>
      <w:r w:rsidRPr="007E326C">
        <w:rPr>
          <w:rStyle w:val="Teksttreci20"/>
          <w:b/>
          <w:color w:val="000000"/>
          <w:sz w:val="22"/>
          <w:szCs w:val="22"/>
        </w:rPr>
        <w:t>PRZEDMIOT ZAMÓWIENIA</w:t>
      </w:r>
      <w:r w:rsidR="00FD4A3B" w:rsidRPr="007E326C">
        <w:rPr>
          <w:rStyle w:val="Teksttreci20"/>
          <w:b/>
          <w:color w:val="000000"/>
          <w:sz w:val="22"/>
          <w:szCs w:val="22"/>
        </w:rPr>
        <w:t xml:space="preserve"> </w:t>
      </w:r>
    </w:p>
    <w:p w14:paraId="2AFF416E" w14:textId="77777777" w:rsidR="001438CA" w:rsidRPr="001438CA" w:rsidRDefault="001438CA" w:rsidP="001438CA">
      <w:pPr>
        <w:shd w:val="clear" w:color="auto" w:fill="FFFFFF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1D7DDD86" w14:textId="3B5FF967" w:rsidR="001438CA" w:rsidRPr="001438CA" w:rsidRDefault="001438CA" w:rsidP="00A36C4E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438CA">
        <w:rPr>
          <w:rFonts w:ascii="Arial" w:hAnsi="Arial" w:cs="Arial"/>
          <w:sz w:val="22"/>
          <w:szCs w:val="22"/>
        </w:rPr>
        <w:t xml:space="preserve">Przedmiotem zamówienia jest </w:t>
      </w:r>
      <w:r w:rsidR="009A7DE6" w:rsidRPr="009A7DE6">
        <w:rPr>
          <w:rFonts w:ascii="Arial" w:hAnsi="Arial" w:cs="Arial"/>
          <w:sz w:val="22"/>
          <w:szCs w:val="22"/>
        </w:rPr>
        <w:t>usług</w:t>
      </w:r>
      <w:r w:rsidR="009A7DE6">
        <w:rPr>
          <w:rFonts w:ascii="Arial" w:hAnsi="Arial" w:cs="Arial"/>
          <w:sz w:val="22"/>
          <w:szCs w:val="22"/>
        </w:rPr>
        <w:t>a</w:t>
      </w:r>
      <w:r w:rsidR="00363FE5">
        <w:rPr>
          <w:rFonts w:ascii="Arial" w:hAnsi="Arial" w:cs="Arial"/>
          <w:sz w:val="22"/>
          <w:szCs w:val="22"/>
        </w:rPr>
        <w:t xml:space="preserve"> przeglądów,</w:t>
      </w:r>
      <w:r w:rsidR="009A7DE6" w:rsidRPr="009A7DE6">
        <w:rPr>
          <w:rFonts w:ascii="Arial" w:hAnsi="Arial" w:cs="Arial"/>
          <w:sz w:val="22"/>
          <w:szCs w:val="22"/>
        </w:rPr>
        <w:t xml:space="preserve"> konserwacji i napraw bieżących </w:t>
      </w:r>
      <w:r w:rsidR="00363FE5">
        <w:rPr>
          <w:rFonts w:ascii="Arial" w:hAnsi="Arial" w:cs="Arial"/>
          <w:sz w:val="22"/>
          <w:szCs w:val="22"/>
        </w:rPr>
        <w:t>przewodów kominowych (spalinowych i wentylacyjnych)</w:t>
      </w:r>
      <w:r w:rsidR="004A47A2">
        <w:rPr>
          <w:rFonts w:ascii="Arial" w:hAnsi="Arial" w:cs="Arial"/>
          <w:sz w:val="22"/>
          <w:szCs w:val="22"/>
        </w:rPr>
        <w:t xml:space="preserve"> w budynkach komunalnych</w:t>
      </w:r>
      <w:r w:rsidR="009A7DE6" w:rsidRPr="009A7DE6">
        <w:rPr>
          <w:rFonts w:ascii="Arial" w:hAnsi="Arial" w:cs="Arial"/>
          <w:sz w:val="22"/>
          <w:szCs w:val="22"/>
        </w:rPr>
        <w:t xml:space="preserve"> w okresie </w:t>
      </w:r>
      <w:r w:rsidR="004A47A2">
        <w:rPr>
          <w:rFonts w:ascii="Arial" w:hAnsi="Arial" w:cs="Arial"/>
          <w:sz w:val="22"/>
          <w:szCs w:val="22"/>
        </w:rPr>
        <w:t>I-XII.2022 r</w:t>
      </w:r>
      <w:r>
        <w:rPr>
          <w:rFonts w:ascii="Arial" w:hAnsi="Arial" w:cs="Arial"/>
          <w:sz w:val="22"/>
          <w:szCs w:val="22"/>
        </w:rPr>
        <w:t>.</w:t>
      </w:r>
    </w:p>
    <w:p w14:paraId="00A818E1" w14:textId="77777777" w:rsidR="00983B1A" w:rsidRDefault="00983B1A" w:rsidP="007E326C">
      <w:pPr>
        <w:pStyle w:val="Teksttreci21"/>
        <w:shd w:val="clear" w:color="auto" w:fill="auto"/>
        <w:spacing w:after="0" w:line="240" w:lineRule="auto"/>
        <w:ind w:left="23" w:right="160"/>
        <w:jc w:val="both"/>
        <w:rPr>
          <w:rStyle w:val="Teksttreci20"/>
          <w:b/>
          <w:color w:val="000000"/>
          <w:sz w:val="22"/>
          <w:szCs w:val="22"/>
        </w:rPr>
      </w:pPr>
    </w:p>
    <w:p w14:paraId="4BCF0FE2" w14:textId="77777777" w:rsidR="00FD4A3B" w:rsidRPr="007E326C" w:rsidRDefault="00FD4A3B" w:rsidP="007E326C">
      <w:pPr>
        <w:pStyle w:val="Teksttreci21"/>
        <w:shd w:val="clear" w:color="auto" w:fill="auto"/>
        <w:spacing w:after="0" w:line="240" w:lineRule="auto"/>
        <w:ind w:left="23" w:right="160"/>
        <w:jc w:val="both"/>
        <w:rPr>
          <w:rStyle w:val="Teksttreci20"/>
          <w:b/>
          <w:color w:val="000000"/>
          <w:sz w:val="22"/>
          <w:szCs w:val="22"/>
        </w:rPr>
      </w:pPr>
      <w:r w:rsidRPr="007E326C">
        <w:rPr>
          <w:rStyle w:val="Teksttreci20"/>
          <w:b/>
          <w:color w:val="000000"/>
          <w:sz w:val="22"/>
          <w:szCs w:val="22"/>
        </w:rPr>
        <w:t>OPIS  PRZEDMIOTU  ZAMÓWIENIA</w:t>
      </w:r>
    </w:p>
    <w:p w14:paraId="61A12805" w14:textId="77777777" w:rsidR="001438CA" w:rsidRPr="001438CA" w:rsidRDefault="001438CA" w:rsidP="001438CA">
      <w:pPr>
        <w:shd w:val="clear" w:color="auto" w:fill="FFFFFF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7E8921BA" w14:textId="77777777" w:rsidR="00766303" w:rsidRPr="00766303" w:rsidRDefault="00766303" w:rsidP="00766303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66303">
        <w:rPr>
          <w:rFonts w:ascii="Arial" w:hAnsi="Arial" w:cs="Arial"/>
          <w:sz w:val="22"/>
          <w:szCs w:val="22"/>
        </w:rPr>
        <w:t xml:space="preserve">Przedmiotem </w:t>
      </w:r>
      <w:r>
        <w:rPr>
          <w:rFonts w:ascii="Arial" w:hAnsi="Arial" w:cs="Arial"/>
          <w:sz w:val="22"/>
          <w:szCs w:val="22"/>
        </w:rPr>
        <w:t>zamówienia</w:t>
      </w:r>
      <w:r w:rsidRPr="00766303">
        <w:rPr>
          <w:rFonts w:ascii="Arial" w:hAnsi="Arial" w:cs="Arial"/>
          <w:sz w:val="22"/>
          <w:szCs w:val="22"/>
        </w:rPr>
        <w:t xml:space="preserve"> jest:</w:t>
      </w:r>
    </w:p>
    <w:p w14:paraId="6DDFDB92" w14:textId="5DB512A9" w:rsidR="00766303" w:rsidRPr="00766303" w:rsidRDefault="00766303" w:rsidP="00766303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66303">
        <w:rPr>
          <w:rFonts w:ascii="Arial" w:hAnsi="Arial" w:cs="Arial"/>
          <w:sz w:val="22"/>
          <w:szCs w:val="22"/>
        </w:rPr>
        <w:t>świadczenie usług</w:t>
      </w:r>
      <w:r w:rsidR="00363FE5">
        <w:rPr>
          <w:rFonts w:ascii="Arial" w:hAnsi="Arial" w:cs="Arial"/>
          <w:sz w:val="22"/>
          <w:szCs w:val="22"/>
        </w:rPr>
        <w:t xml:space="preserve"> przeglądów,</w:t>
      </w:r>
      <w:r w:rsidRPr="00766303">
        <w:rPr>
          <w:rFonts w:ascii="Arial" w:hAnsi="Arial" w:cs="Arial"/>
          <w:sz w:val="22"/>
          <w:szCs w:val="22"/>
        </w:rPr>
        <w:t xml:space="preserve"> konserwacji i napraw bieżących </w:t>
      </w:r>
      <w:r w:rsidR="00363FE5">
        <w:rPr>
          <w:rFonts w:ascii="Arial" w:hAnsi="Arial" w:cs="Arial"/>
          <w:sz w:val="22"/>
          <w:szCs w:val="22"/>
        </w:rPr>
        <w:t>przewodów kominowych</w:t>
      </w:r>
      <w:r w:rsidRPr="00766303">
        <w:rPr>
          <w:rFonts w:ascii="Arial" w:hAnsi="Arial" w:cs="Arial"/>
          <w:sz w:val="22"/>
          <w:szCs w:val="22"/>
        </w:rPr>
        <w:t xml:space="preserve"> w budynk</w:t>
      </w:r>
      <w:r w:rsidR="004A47A2">
        <w:rPr>
          <w:rFonts w:ascii="Arial" w:hAnsi="Arial" w:cs="Arial"/>
          <w:sz w:val="22"/>
          <w:szCs w:val="22"/>
        </w:rPr>
        <w:t>ach mieszkalnych Gminy Góra Kalwaria administrowanych przez Administrację budynków Komunalnych</w:t>
      </w:r>
      <w:r w:rsidRPr="00766303">
        <w:rPr>
          <w:rFonts w:ascii="Arial" w:hAnsi="Arial" w:cs="Arial"/>
          <w:sz w:val="22"/>
          <w:szCs w:val="22"/>
        </w:rPr>
        <w:t>;</w:t>
      </w:r>
    </w:p>
    <w:p w14:paraId="11ED5408" w14:textId="77777777" w:rsidR="00861782" w:rsidRDefault="00861782" w:rsidP="007E326C">
      <w:pPr>
        <w:pStyle w:val="Teksttreci21"/>
        <w:shd w:val="clear" w:color="auto" w:fill="auto"/>
        <w:spacing w:after="0" w:line="240" w:lineRule="auto"/>
        <w:ind w:left="23" w:right="-1141"/>
        <w:jc w:val="both"/>
        <w:rPr>
          <w:rStyle w:val="Teksttreci20"/>
          <w:color w:val="000000"/>
          <w:sz w:val="22"/>
          <w:szCs w:val="22"/>
        </w:rPr>
      </w:pPr>
    </w:p>
    <w:p w14:paraId="58BD81FC" w14:textId="77777777" w:rsidR="008544DA" w:rsidRPr="007E326C" w:rsidRDefault="008544DA" w:rsidP="007E326C">
      <w:pPr>
        <w:pStyle w:val="Teksttreci21"/>
        <w:shd w:val="clear" w:color="auto" w:fill="auto"/>
        <w:spacing w:after="0" w:line="240" w:lineRule="auto"/>
        <w:ind w:left="23" w:right="-1141"/>
        <w:jc w:val="both"/>
        <w:rPr>
          <w:rStyle w:val="Teksttreci20"/>
          <w:b/>
          <w:color w:val="000000"/>
          <w:sz w:val="22"/>
          <w:szCs w:val="22"/>
        </w:rPr>
      </w:pPr>
      <w:r w:rsidRPr="007E326C">
        <w:rPr>
          <w:rStyle w:val="Teksttreci20"/>
          <w:b/>
          <w:color w:val="000000"/>
          <w:sz w:val="22"/>
          <w:szCs w:val="22"/>
        </w:rPr>
        <w:t>TERMIN REALIZACJI ZAMÓWIENIA</w:t>
      </w:r>
    </w:p>
    <w:p w14:paraId="79307A88" w14:textId="424DA4F3" w:rsidR="008544DA" w:rsidRDefault="004A47A2" w:rsidP="007E326C">
      <w:pPr>
        <w:pStyle w:val="Teksttreci21"/>
        <w:shd w:val="clear" w:color="auto" w:fill="auto"/>
        <w:spacing w:after="0" w:line="240" w:lineRule="auto"/>
        <w:ind w:left="20" w:right="-1141"/>
        <w:jc w:val="both"/>
        <w:rPr>
          <w:rStyle w:val="Teksttreci20"/>
          <w:color w:val="000000"/>
          <w:sz w:val="22"/>
          <w:szCs w:val="22"/>
        </w:rPr>
      </w:pPr>
      <w:r>
        <w:rPr>
          <w:rStyle w:val="Teksttreci20"/>
          <w:color w:val="000000"/>
          <w:sz w:val="22"/>
          <w:szCs w:val="22"/>
        </w:rPr>
        <w:t>12</w:t>
      </w:r>
      <w:r w:rsidR="00D95390">
        <w:rPr>
          <w:rStyle w:val="Teksttreci20"/>
          <w:color w:val="000000"/>
          <w:sz w:val="22"/>
          <w:szCs w:val="22"/>
        </w:rPr>
        <w:t xml:space="preserve"> </w:t>
      </w:r>
      <w:r w:rsidR="009A7DE6">
        <w:rPr>
          <w:rStyle w:val="Teksttreci20"/>
          <w:color w:val="000000"/>
          <w:sz w:val="22"/>
          <w:szCs w:val="22"/>
        </w:rPr>
        <w:t>miesi</w:t>
      </w:r>
      <w:r>
        <w:rPr>
          <w:rStyle w:val="Teksttreci20"/>
          <w:color w:val="000000"/>
          <w:sz w:val="22"/>
          <w:szCs w:val="22"/>
        </w:rPr>
        <w:t>ęcy</w:t>
      </w:r>
      <w:r w:rsidR="009A7DE6">
        <w:rPr>
          <w:rStyle w:val="Teksttreci20"/>
          <w:color w:val="000000"/>
          <w:sz w:val="22"/>
          <w:szCs w:val="22"/>
        </w:rPr>
        <w:t xml:space="preserve"> </w:t>
      </w:r>
      <w:r w:rsidR="00D95390">
        <w:rPr>
          <w:rStyle w:val="Teksttreci20"/>
          <w:color w:val="000000"/>
          <w:sz w:val="22"/>
          <w:szCs w:val="22"/>
        </w:rPr>
        <w:t>od daty zawarcia umowy</w:t>
      </w:r>
      <w:r>
        <w:rPr>
          <w:rStyle w:val="Teksttreci20"/>
          <w:color w:val="000000"/>
          <w:sz w:val="22"/>
          <w:szCs w:val="22"/>
        </w:rPr>
        <w:t xml:space="preserve"> (I-XII 2022 r.)</w:t>
      </w:r>
    </w:p>
    <w:p w14:paraId="53D9B961" w14:textId="77777777" w:rsidR="00670CCC" w:rsidRPr="000E74C6" w:rsidRDefault="00670CCC" w:rsidP="007E326C">
      <w:pPr>
        <w:pStyle w:val="Teksttreci21"/>
        <w:shd w:val="clear" w:color="auto" w:fill="auto"/>
        <w:spacing w:after="0" w:line="240" w:lineRule="auto"/>
        <w:ind w:left="20" w:right="-1141"/>
        <w:jc w:val="both"/>
        <w:rPr>
          <w:rStyle w:val="Teksttreci20"/>
          <w:color w:val="000000"/>
          <w:sz w:val="22"/>
          <w:szCs w:val="22"/>
        </w:rPr>
      </w:pPr>
    </w:p>
    <w:p w14:paraId="62A98F62" w14:textId="77777777" w:rsidR="008544DA" w:rsidRPr="007E326C" w:rsidRDefault="008544DA" w:rsidP="007E326C">
      <w:pPr>
        <w:pStyle w:val="Teksttreci21"/>
        <w:shd w:val="clear" w:color="auto" w:fill="auto"/>
        <w:spacing w:after="0" w:line="240" w:lineRule="auto"/>
        <w:ind w:left="20" w:right="-1141"/>
        <w:jc w:val="both"/>
        <w:rPr>
          <w:rStyle w:val="Teksttreci2Bezpogrubienia"/>
          <w:b/>
          <w:color w:val="000000"/>
          <w:sz w:val="22"/>
          <w:szCs w:val="22"/>
        </w:rPr>
      </w:pPr>
      <w:r w:rsidRPr="007E326C">
        <w:rPr>
          <w:rStyle w:val="Teksttreci20"/>
          <w:b/>
          <w:color w:val="000000"/>
          <w:sz w:val="22"/>
          <w:szCs w:val="22"/>
        </w:rPr>
        <w:t xml:space="preserve">DOKUMENTY WYMAGANE OD </w:t>
      </w:r>
      <w:r w:rsidRPr="007E326C">
        <w:rPr>
          <w:rStyle w:val="Teksttreci2Bezpogrubienia"/>
          <w:b/>
          <w:color w:val="000000"/>
          <w:sz w:val="22"/>
          <w:szCs w:val="22"/>
        </w:rPr>
        <w:t>WYKONAWCY</w:t>
      </w:r>
    </w:p>
    <w:p w14:paraId="1DEE97F1" w14:textId="77777777" w:rsidR="008544DA" w:rsidRPr="00DE7F46" w:rsidRDefault="00BE0FAA" w:rsidP="007E326C">
      <w:pPr>
        <w:pStyle w:val="Teksttreci21"/>
        <w:shd w:val="clear" w:color="auto" w:fill="auto"/>
        <w:spacing w:after="0" w:line="240" w:lineRule="auto"/>
        <w:ind w:left="23"/>
        <w:jc w:val="both"/>
        <w:rPr>
          <w:rStyle w:val="Teksttreci2Bezpogrubienia"/>
          <w:color w:val="000000"/>
          <w:sz w:val="22"/>
          <w:szCs w:val="22"/>
        </w:rPr>
      </w:pPr>
      <w:r>
        <w:rPr>
          <w:rStyle w:val="Teksttreci2Bezpogrubienia"/>
          <w:color w:val="000000"/>
          <w:sz w:val="22"/>
          <w:szCs w:val="22"/>
        </w:rPr>
        <w:t xml:space="preserve">Załączniki </w:t>
      </w:r>
    </w:p>
    <w:p w14:paraId="6547BD42" w14:textId="77777777" w:rsidR="00BD02C3" w:rsidRPr="000E74C6" w:rsidRDefault="00BD02C3" w:rsidP="007E326C">
      <w:pPr>
        <w:pStyle w:val="Teksttreci21"/>
        <w:shd w:val="clear" w:color="auto" w:fill="auto"/>
        <w:spacing w:after="0" w:line="240" w:lineRule="auto"/>
        <w:ind w:left="23"/>
        <w:jc w:val="both"/>
        <w:rPr>
          <w:sz w:val="22"/>
          <w:szCs w:val="22"/>
        </w:rPr>
      </w:pPr>
    </w:p>
    <w:p w14:paraId="0C347C79" w14:textId="77777777" w:rsidR="008544DA" w:rsidRPr="007E326C" w:rsidRDefault="008544DA" w:rsidP="007E326C">
      <w:pPr>
        <w:pStyle w:val="Teksttreci21"/>
        <w:shd w:val="clear" w:color="auto" w:fill="auto"/>
        <w:spacing w:after="0" w:line="240" w:lineRule="auto"/>
        <w:ind w:left="23"/>
        <w:jc w:val="both"/>
        <w:rPr>
          <w:rStyle w:val="Teksttreci20"/>
          <w:b/>
          <w:color w:val="000000"/>
          <w:sz w:val="22"/>
          <w:szCs w:val="22"/>
        </w:rPr>
      </w:pPr>
      <w:r w:rsidRPr="007E326C">
        <w:rPr>
          <w:rStyle w:val="Teksttreci20"/>
          <w:b/>
          <w:color w:val="000000"/>
          <w:sz w:val="22"/>
          <w:szCs w:val="22"/>
        </w:rPr>
        <w:t>TERMIN SKŁADANIA OFERT</w:t>
      </w:r>
    </w:p>
    <w:p w14:paraId="5497EC39" w14:textId="40BCFF91" w:rsidR="008544DA" w:rsidRPr="000E74C6" w:rsidRDefault="008C42C6" w:rsidP="007E326C">
      <w:pPr>
        <w:pStyle w:val="Teksttreci21"/>
        <w:shd w:val="clear" w:color="auto" w:fill="auto"/>
        <w:spacing w:after="0" w:line="240" w:lineRule="auto"/>
        <w:ind w:left="23"/>
        <w:jc w:val="both"/>
        <w:rPr>
          <w:rStyle w:val="Teksttreci20"/>
          <w:color w:val="000000"/>
          <w:sz w:val="22"/>
          <w:szCs w:val="22"/>
        </w:rPr>
      </w:pPr>
      <w:r>
        <w:rPr>
          <w:rStyle w:val="Teksttreci20"/>
          <w:color w:val="000000"/>
          <w:sz w:val="22"/>
          <w:szCs w:val="22"/>
        </w:rPr>
        <w:t xml:space="preserve">Oferty należy składać za pośrednictwem poczty elektronicznej na adres: </w:t>
      </w:r>
      <w:r w:rsidR="004A47A2">
        <w:t xml:space="preserve">p.krasowski@abk.gorakalwaria.pl, </w:t>
      </w:r>
      <w:r w:rsidR="004A47A2" w:rsidRPr="00CD1137">
        <w:rPr>
          <w:b w:val="0"/>
          <w:bCs w:val="0"/>
        </w:rPr>
        <w:t>w siedzibie</w:t>
      </w:r>
      <w:r w:rsidR="00CD1137">
        <w:rPr>
          <w:rStyle w:val="Teksttreci20"/>
          <w:color w:val="000000"/>
          <w:sz w:val="22"/>
          <w:szCs w:val="22"/>
        </w:rPr>
        <w:t xml:space="preserve"> jednostki bądź pocztą pod adresem Administracja Budynków Komunalnych ul. Św. Antoniego 1, 05-530 Góra Kalwaria</w:t>
      </w:r>
      <w:r w:rsidR="004A47A2" w:rsidRPr="00CD1137">
        <w:rPr>
          <w:rStyle w:val="Teksttreci20"/>
          <w:color w:val="000000"/>
          <w:sz w:val="22"/>
          <w:szCs w:val="22"/>
        </w:rPr>
        <w:t xml:space="preserve"> </w:t>
      </w:r>
      <w:r>
        <w:rPr>
          <w:rStyle w:val="Teksttreci20"/>
          <w:color w:val="000000"/>
          <w:sz w:val="22"/>
          <w:szCs w:val="22"/>
        </w:rPr>
        <w:t>d</w:t>
      </w:r>
      <w:r w:rsidR="008544DA" w:rsidRPr="000E74C6">
        <w:rPr>
          <w:rStyle w:val="Teksttreci20"/>
          <w:color w:val="000000"/>
          <w:sz w:val="22"/>
          <w:szCs w:val="22"/>
        </w:rPr>
        <w:t xml:space="preserve">o </w:t>
      </w:r>
      <w:r>
        <w:rPr>
          <w:rStyle w:val="Teksttreci20"/>
          <w:color w:val="000000"/>
          <w:sz w:val="22"/>
          <w:szCs w:val="22"/>
        </w:rPr>
        <w:t>dnia</w:t>
      </w:r>
      <w:r w:rsidR="00EE0C87">
        <w:rPr>
          <w:rStyle w:val="Teksttreci20"/>
          <w:color w:val="000000"/>
          <w:sz w:val="22"/>
          <w:szCs w:val="22"/>
        </w:rPr>
        <w:t xml:space="preserve"> </w:t>
      </w:r>
      <w:r w:rsidR="00CD1137">
        <w:rPr>
          <w:rStyle w:val="Teksttreci20"/>
          <w:color w:val="000000"/>
          <w:sz w:val="22"/>
          <w:szCs w:val="22"/>
        </w:rPr>
        <w:t>10.01.2022</w:t>
      </w:r>
      <w:r w:rsidR="008544DA" w:rsidRPr="00EB24D0">
        <w:rPr>
          <w:rStyle w:val="Teksttreci20"/>
          <w:color w:val="000000"/>
          <w:sz w:val="22"/>
          <w:szCs w:val="22"/>
        </w:rPr>
        <w:t xml:space="preserve"> r.</w:t>
      </w:r>
      <w:r w:rsidR="00670CCC">
        <w:rPr>
          <w:rStyle w:val="Teksttreci20"/>
          <w:color w:val="000000"/>
          <w:sz w:val="22"/>
          <w:szCs w:val="22"/>
        </w:rPr>
        <w:t xml:space="preserve"> do godz. 1</w:t>
      </w:r>
      <w:r w:rsidR="00031C23">
        <w:rPr>
          <w:rStyle w:val="Teksttreci20"/>
          <w:color w:val="000000"/>
          <w:sz w:val="22"/>
          <w:szCs w:val="22"/>
        </w:rPr>
        <w:t>4</w:t>
      </w:r>
      <w:r w:rsidR="00BD02C3" w:rsidRPr="00EB24D0">
        <w:rPr>
          <w:rStyle w:val="Teksttreci20"/>
          <w:color w:val="000000"/>
          <w:sz w:val="22"/>
          <w:szCs w:val="22"/>
        </w:rPr>
        <w:t>.00</w:t>
      </w:r>
      <w:r w:rsidRPr="00EB24D0">
        <w:rPr>
          <w:rStyle w:val="Teksttreci20"/>
          <w:color w:val="000000"/>
          <w:sz w:val="22"/>
          <w:szCs w:val="22"/>
        </w:rPr>
        <w:t>,</w:t>
      </w:r>
      <w:r>
        <w:rPr>
          <w:rStyle w:val="Teksttreci20"/>
          <w:color w:val="000000"/>
          <w:sz w:val="22"/>
          <w:szCs w:val="22"/>
        </w:rPr>
        <w:t xml:space="preserve"> </w:t>
      </w:r>
      <w:r w:rsidR="00363FE5">
        <w:rPr>
          <w:rStyle w:val="Teksttreci20"/>
          <w:color w:val="000000"/>
          <w:sz w:val="22"/>
          <w:szCs w:val="22"/>
        </w:rPr>
        <w:t>z dopiskiem „usługi kominiarskie”</w:t>
      </w:r>
    </w:p>
    <w:p w14:paraId="634E1E5F" w14:textId="77777777" w:rsidR="008544DA" w:rsidRPr="000E74C6" w:rsidRDefault="008544DA" w:rsidP="007E326C">
      <w:pPr>
        <w:pStyle w:val="Teksttreci21"/>
        <w:shd w:val="clear" w:color="auto" w:fill="auto"/>
        <w:spacing w:after="0" w:line="240" w:lineRule="auto"/>
        <w:ind w:left="20"/>
        <w:jc w:val="both"/>
        <w:rPr>
          <w:sz w:val="22"/>
          <w:szCs w:val="22"/>
        </w:rPr>
      </w:pPr>
    </w:p>
    <w:p w14:paraId="02AD77F8" w14:textId="54EB9BE3" w:rsidR="008544DA" w:rsidRPr="00363FE5" w:rsidRDefault="008544DA" w:rsidP="00363FE5">
      <w:pPr>
        <w:pStyle w:val="Teksttreci1"/>
        <w:shd w:val="clear" w:color="auto" w:fill="auto"/>
        <w:spacing w:after="0" w:line="240" w:lineRule="auto"/>
        <w:ind w:left="20" w:right="-1141" w:firstLine="0"/>
        <w:jc w:val="both"/>
        <w:rPr>
          <w:rStyle w:val="Teksttreci"/>
          <w:b/>
          <w:color w:val="000000"/>
          <w:sz w:val="22"/>
          <w:szCs w:val="22"/>
        </w:rPr>
      </w:pPr>
      <w:r w:rsidRPr="000E74C6">
        <w:rPr>
          <w:rStyle w:val="TeksttreciPogrubienie"/>
          <w:color w:val="000000"/>
          <w:sz w:val="22"/>
          <w:szCs w:val="22"/>
        </w:rPr>
        <w:t xml:space="preserve">KRYTERIA WYBORU </w:t>
      </w:r>
      <w:r w:rsidR="00BD02C3">
        <w:rPr>
          <w:rStyle w:val="Teksttreci"/>
          <w:b/>
          <w:color w:val="000000"/>
          <w:sz w:val="22"/>
          <w:szCs w:val="22"/>
        </w:rPr>
        <w:t xml:space="preserve">OFERTY </w:t>
      </w:r>
    </w:p>
    <w:p w14:paraId="417A00A2" w14:textId="791BB259" w:rsidR="00E56477" w:rsidRPr="000E74C6" w:rsidRDefault="00E56477" w:rsidP="007E326C">
      <w:pPr>
        <w:pStyle w:val="Teksttreci1"/>
        <w:shd w:val="clear" w:color="auto" w:fill="auto"/>
        <w:spacing w:after="0" w:line="240" w:lineRule="auto"/>
        <w:ind w:left="20" w:firstLine="0"/>
        <w:jc w:val="both"/>
        <w:rPr>
          <w:rStyle w:val="Teksttreci"/>
          <w:color w:val="000000"/>
          <w:sz w:val="22"/>
          <w:szCs w:val="22"/>
        </w:rPr>
      </w:pPr>
      <w:r>
        <w:rPr>
          <w:rStyle w:val="Teksttreci"/>
          <w:color w:val="000000"/>
          <w:sz w:val="22"/>
          <w:szCs w:val="22"/>
        </w:rPr>
        <w:t>Cena z wykonanie poszczególnych zadań</w:t>
      </w:r>
    </w:p>
    <w:p w14:paraId="53E02874" w14:textId="77777777" w:rsidR="00D162CF" w:rsidRPr="00D162CF" w:rsidRDefault="00D162CF" w:rsidP="007E326C">
      <w:pPr>
        <w:pStyle w:val="Teksttreci1"/>
        <w:shd w:val="clear" w:color="auto" w:fill="auto"/>
        <w:spacing w:after="0" w:line="240" w:lineRule="auto"/>
        <w:ind w:left="20" w:right="-3661" w:firstLine="0"/>
        <w:jc w:val="both"/>
        <w:rPr>
          <w:rStyle w:val="Teksttreci"/>
          <w:color w:val="000000"/>
          <w:sz w:val="22"/>
          <w:szCs w:val="22"/>
        </w:rPr>
      </w:pPr>
    </w:p>
    <w:p w14:paraId="597CCF4C" w14:textId="77777777" w:rsidR="008544DA" w:rsidRPr="000E74C6" w:rsidRDefault="008544DA" w:rsidP="007E326C">
      <w:pPr>
        <w:pStyle w:val="Teksttreci1"/>
        <w:shd w:val="clear" w:color="auto" w:fill="auto"/>
        <w:spacing w:after="0" w:line="240" w:lineRule="auto"/>
        <w:ind w:left="20" w:right="-781" w:firstLine="0"/>
        <w:jc w:val="both"/>
        <w:rPr>
          <w:rStyle w:val="Teksttreci"/>
          <w:b/>
          <w:color w:val="000000"/>
          <w:sz w:val="22"/>
          <w:szCs w:val="22"/>
        </w:rPr>
      </w:pPr>
      <w:r w:rsidRPr="000E74C6">
        <w:rPr>
          <w:rStyle w:val="Teksttreci"/>
          <w:b/>
          <w:color w:val="000000"/>
          <w:sz w:val="22"/>
          <w:szCs w:val="22"/>
        </w:rPr>
        <w:t>INFORMACJA O SPOSOBIE POROZUMIEWANIA SIĘ</w:t>
      </w:r>
    </w:p>
    <w:p w14:paraId="24296955" w14:textId="77777777" w:rsidR="008544DA" w:rsidRPr="000E74C6" w:rsidRDefault="00076EF7" w:rsidP="007E326C">
      <w:pPr>
        <w:pStyle w:val="Teksttreci1"/>
        <w:shd w:val="clear" w:color="auto" w:fill="auto"/>
        <w:spacing w:after="0" w:line="240" w:lineRule="auto"/>
        <w:ind w:left="20" w:right="-781" w:firstLine="0"/>
        <w:jc w:val="both"/>
        <w:rPr>
          <w:rStyle w:val="Teksttreci"/>
          <w:color w:val="000000"/>
          <w:sz w:val="22"/>
          <w:szCs w:val="22"/>
        </w:rPr>
      </w:pPr>
      <w:r>
        <w:rPr>
          <w:rStyle w:val="Teksttreci"/>
          <w:color w:val="000000"/>
          <w:sz w:val="22"/>
          <w:szCs w:val="22"/>
        </w:rPr>
        <w:t>Telefonicznie lub mailem</w:t>
      </w:r>
      <w:r w:rsidR="008544DA" w:rsidRPr="000E74C6">
        <w:rPr>
          <w:rStyle w:val="Teksttreci"/>
          <w:color w:val="000000"/>
          <w:sz w:val="22"/>
          <w:szCs w:val="22"/>
        </w:rPr>
        <w:t>.</w:t>
      </w:r>
    </w:p>
    <w:p w14:paraId="63BAA9BC" w14:textId="77777777" w:rsidR="008544DA" w:rsidRPr="000E74C6" w:rsidRDefault="008544DA" w:rsidP="007E326C">
      <w:pPr>
        <w:pStyle w:val="Teksttreci1"/>
        <w:shd w:val="clear" w:color="auto" w:fill="auto"/>
        <w:spacing w:after="0" w:line="240" w:lineRule="auto"/>
        <w:ind w:left="20" w:right="-781" w:firstLine="0"/>
        <w:jc w:val="both"/>
        <w:rPr>
          <w:rStyle w:val="Teksttreci"/>
          <w:b/>
          <w:color w:val="000000"/>
          <w:sz w:val="22"/>
          <w:szCs w:val="22"/>
        </w:rPr>
      </w:pPr>
    </w:p>
    <w:p w14:paraId="0B0E728F" w14:textId="77777777" w:rsidR="008544DA" w:rsidRPr="000E74C6" w:rsidRDefault="008544DA" w:rsidP="007E326C">
      <w:pPr>
        <w:pStyle w:val="Teksttreci1"/>
        <w:shd w:val="clear" w:color="auto" w:fill="auto"/>
        <w:spacing w:after="0" w:line="240" w:lineRule="auto"/>
        <w:ind w:left="20" w:right="-781" w:firstLine="0"/>
        <w:jc w:val="both"/>
        <w:rPr>
          <w:rStyle w:val="Teksttreci"/>
          <w:b/>
          <w:color w:val="000000"/>
          <w:sz w:val="22"/>
          <w:szCs w:val="22"/>
        </w:rPr>
      </w:pPr>
      <w:r w:rsidRPr="000E74C6">
        <w:rPr>
          <w:rStyle w:val="Teksttreci"/>
          <w:b/>
          <w:color w:val="000000"/>
          <w:sz w:val="22"/>
          <w:szCs w:val="22"/>
        </w:rPr>
        <w:t>OSOBA UPRAWNIONA DO KONTAKTÓW</w:t>
      </w:r>
    </w:p>
    <w:p w14:paraId="444D8295" w14:textId="1FBB6330" w:rsidR="008544DA" w:rsidRDefault="00CD1137" w:rsidP="00E56477">
      <w:pPr>
        <w:pStyle w:val="Nagwek2"/>
        <w:rPr>
          <w:rStyle w:val="Teksttreci"/>
          <w:color w:val="000000"/>
          <w:sz w:val="22"/>
          <w:szCs w:val="22"/>
        </w:rPr>
      </w:pPr>
      <w:r>
        <w:rPr>
          <w:rStyle w:val="Teksttreci"/>
          <w:color w:val="000000"/>
          <w:sz w:val="22"/>
          <w:szCs w:val="22"/>
        </w:rPr>
        <w:t>Marcin Strzelecki 22 727 32 45</w:t>
      </w:r>
      <w:r w:rsidR="007E7E52">
        <w:rPr>
          <w:rStyle w:val="Teksttreci"/>
          <w:color w:val="000000"/>
          <w:sz w:val="22"/>
          <w:szCs w:val="22"/>
        </w:rPr>
        <w:t>.</w:t>
      </w:r>
      <w:r w:rsidR="008C42C6" w:rsidRPr="005A032D">
        <w:rPr>
          <w:rStyle w:val="Teksttreci"/>
          <w:color w:val="000000"/>
          <w:sz w:val="22"/>
          <w:szCs w:val="22"/>
        </w:rPr>
        <w:t xml:space="preserve"> </w:t>
      </w:r>
      <w:r w:rsidR="00E56477">
        <w:rPr>
          <w:rStyle w:val="Teksttreci"/>
          <w:color w:val="000000"/>
          <w:sz w:val="22"/>
          <w:szCs w:val="22"/>
        </w:rPr>
        <w:t>m.strzelecki@abk.gorakalwaria.pl</w:t>
      </w:r>
    </w:p>
    <w:p w14:paraId="6C977587" w14:textId="77777777" w:rsidR="008544DA" w:rsidRPr="000E74C6" w:rsidRDefault="008544DA" w:rsidP="007E326C">
      <w:pPr>
        <w:pStyle w:val="Teksttreci1"/>
        <w:shd w:val="clear" w:color="auto" w:fill="auto"/>
        <w:spacing w:after="0" w:line="240" w:lineRule="auto"/>
        <w:ind w:left="20" w:right="-2941" w:firstLine="0"/>
        <w:jc w:val="both"/>
        <w:rPr>
          <w:rStyle w:val="Teksttreci"/>
          <w:color w:val="000000"/>
          <w:sz w:val="22"/>
          <w:szCs w:val="22"/>
          <w:u w:val="single"/>
        </w:rPr>
      </w:pPr>
    </w:p>
    <w:p w14:paraId="0984AF5C" w14:textId="77777777" w:rsidR="00EF1AA8" w:rsidRPr="00EF1AA8" w:rsidRDefault="00EF1AA8" w:rsidP="007E326C">
      <w:pPr>
        <w:pStyle w:val="Teksttreci1"/>
        <w:spacing w:after="0" w:line="360" w:lineRule="auto"/>
        <w:ind w:left="23" w:right="-2943" w:hanging="23"/>
        <w:jc w:val="both"/>
        <w:rPr>
          <w:rStyle w:val="Teksttreci"/>
          <w:color w:val="000000"/>
          <w:sz w:val="22"/>
          <w:szCs w:val="22"/>
        </w:rPr>
      </w:pPr>
      <w:r w:rsidRPr="00EF1AA8">
        <w:rPr>
          <w:rStyle w:val="Teksttreci"/>
          <w:color w:val="000000"/>
          <w:sz w:val="22"/>
          <w:szCs w:val="22"/>
        </w:rPr>
        <w:t>Zamawiający odrzuci oferty sporządzone niezgodnie z niniejszym zaproszeniem.</w:t>
      </w:r>
    </w:p>
    <w:p w14:paraId="424824E1" w14:textId="77777777" w:rsidR="00EB24D0" w:rsidRPr="00EF1AA8" w:rsidRDefault="00EF1AA8" w:rsidP="007E326C">
      <w:pPr>
        <w:pStyle w:val="Teksttreci1"/>
        <w:spacing w:after="0" w:line="360" w:lineRule="auto"/>
        <w:ind w:left="23" w:hanging="23"/>
        <w:jc w:val="both"/>
        <w:rPr>
          <w:rStyle w:val="Teksttreci"/>
          <w:color w:val="000000"/>
          <w:sz w:val="22"/>
          <w:szCs w:val="22"/>
        </w:rPr>
      </w:pPr>
      <w:r w:rsidRPr="00EF1AA8">
        <w:rPr>
          <w:rStyle w:val="Teksttreci"/>
          <w:color w:val="000000"/>
          <w:sz w:val="22"/>
          <w:szCs w:val="22"/>
        </w:rPr>
        <w:t>Zamawiający zastrzega, iż może nie przyjąć żadnej ze złożonych ofert</w:t>
      </w:r>
      <w:r>
        <w:rPr>
          <w:rStyle w:val="Teksttreci"/>
          <w:color w:val="000000"/>
          <w:sz w:val="22"/>
          <w:szCs w:val="22"/>
        </w:rPr>
        <w:t>,</w:t>
      </w:r>
      <w:r w:rsidRPr="00EF1AA8">
        <w:rPr>
          <w:rStyle w:val="Teksttreci"/>
          <w:color w:val="000000"/>
          <w:sz w:val="22"/>
          <w:szCs w:val="22"/>
        </w:rPr>
        <w:t xml:space="preserve"> a w konsekwencji nie zawrzeć umowy w przedmiotowym postępowaniu.</w:t>
      </w:r>
    </w:p>
    <w:p w14:paraId="64BB9803" w14:textId="77777777" w:rsidR="00EB24D0" w:rsidRDefault="00EB24D0" w:rsidP="007E326C">
      <w:pPr>
        <w:pStyle w:val="Teksttreci1"/>
        <w:shd w:val="clear" w:color="auto" w:fill="auto"/>
        <w:spacing w:after="0" w:line="240" w:lineRule="auto"/>
        <w:ind w:left="20" w:right="-2941" w:firstLine="0"/>
        <w:jc w:val="both"/>
        <w:rPr>
          <w:rStyle w:val="Teksttreci"/>
          <w:color w:val="000000"/>
          <w:sz w:val="22"/>
          <w:szCs w:val="22"/>
          <w:u w:val="single"/>
        </w:rPr>
      </w:pPr>
    </w:p>
    <w:p w14:paraId="0BC3A7D9" w14:textId="77777777" w:rsidR="00EB24D0" w:rsidRDefault="00EB24D0" w:rsidP="007E326C">
      <w:pPr>
        <w:pStyle w:val="Teksttreci1"/>
        <w:shd w:val="clear" w:color="auto" w:fill="auto"/>
        <w:spacing w:after="0" w:line="240" w:lineRule="auto"/>
        <w:ind w:left="20" w:right="-2941" w:firstLine="0"/>
        <w:jc w:val="both"/>
        <w:rPr>
          <w:rStyle w:val="Teksttreci"/>
          <w:color w:val="000000"/>
          <w:sz w:val="22"/>
          <w:szCs w:val="22"/>
          <w:u w:val="single"/>
        </w:rPr>
      </w:pPr>
    </w:p>
    <w:p w14:paraId="6C0AF3DD" w14:textId="77777777" w:rsidR="00EB24D0" w:rsidRPr="000E74C6" w:rsidRDefault="00EB24D0" w:rsidP="007E326C">
      <w:pPr>
        <w:pStyle w:val="Teksttreci1"/>
        <w:shd w:val="clear" w:color="auto" w:fill="auto"/>
        <w:spacing w:after="0" w:line="240" w:lineRule="auto"/>
        <w:ind w:left="20" w:right="-2941" w:firstLine="0"/>
        <w:jc w:val="both"/>
        <w:rPr>
          <w:rStyle w:val="Teksttreci"/>
          <w:color w:val="000000"/>
          <w:sz w:val="22"/>
          <w:szCs w:val="22"/>
          <w:u w:val="single"/>
        </w:rPr>
      </w:pPr>
    </w:p>
    <w:p w14:paraId="7B3A62C9" w14:textId="77777777" w:rsidR="008544DA" w:rsidRPr="000E74C6" w:rsidRDefault="00EB24D0" w:rsidP="007E326C">
      <w:pPr>
        <w:pStyle w:val="Teksttreci1"/>
        <w:shd w:val="clear" w:color="auto" w:fill="auto"/>
        <w:spacing w:after="0" w:line="240" w:lineRule="auto"/>
        <w:ind w:firstLine="0"/>
        <w:jc w:val="both"/>
        <w:rPr>
          <w:rStyle w:val="Teksttreci"/>
          <w:color w:val="000000"/>
          <w:sz w:val="22"/>
          <w:szCs w:val="22"/>
        </w:rPr>
      </w:pPr>
      <w:r w:rsidRPr="000E74C6">
        <w:rPr>
          <w:rStyle w:val="Teksttreci"/>
          <w:color w:val="000000"/>
          <w:sz w:val="22"/>
          <w:szCs w:val="22"/>
        </w:rPr>
        <w:t>Załącznik</w:t>
      </w:r>
      <w:r w:rsidR="008544DA" w:rsidRPr="000E74C6">
        <w:rPr>
          <w:rStyle w:val="Teksttreci"/>
          <w:color w:val="000000"/>
          <w:sz w:val="22"/>
          <w:szCs w:val="22"/>
        </w:rPr>
        <w:t>:</w:t>
      </w:r>
    </w:p>
    <w:p w14:paraId="09ECC2D1" w14:textId="77777777" w:rsidR="00FD4A3B" w:rsidRPr="00AC740D" w:rsidRDefault="00FD4A3B" w:rsidP="007E326C">
      <w:pPr>
        <w:pStyle w:val="Teksttreci1"/>
        <w:shd w:val="clear" w:color="auto" w:fill="auto"/>
        <w:spacing w:after="0" w:line="240" w:lineRule="auto"/>
        <w:ind w:left="20" w:firstLine="0"/>
        <w:jc w:val="both"/>
        <w:rPr>
          <w:sz w:val="22"/>
          <w:szCs w:val="22"/>
        </w:rPr>
      </w:pPr>
      <w:r>
        <w:rPr>
          <w:rStyle w:val="Teksttreci"/>
          <w:color w:val="000000"/>
          <w:sz w:val="22"/>
          <w:szCs w:val="22"/>
        </w:rPr>
        <w:t>1.</w:t>
      </w:r>
      <w:r w:rsidR="008544DA" w:rsidRPr="000E74C6">
        <w:rPr>
          <w:rStyle w:val="Teksttreci"/>
          <w:color w:val="000000"/>
          <w:sz w:val="22"/>
          <w:szCs w:val="22"/>
        </w:rPr>
        <w:t xml:space="preserve"> F</w:t>
      </w:r>
      <w:r>
        <w:rPr>
          <w:rStyle w:val="Teksttreci"/>
          <w:color w:val="000000"/>
          <w:sz w:val="22"/>
          <w:szCs w:val="22"/>
        </w:rPr>
        <w:t>ormularz oferty - załącznik nr 1</w:t>
      </w:r>
      <w:r w:rsidR="00BC7114" w:rsidRPr="009F3EE6">
        <w:rPr>
          <w:rFonts w:cs="Arial"/>
          <w:i/>
          <w:sz w:val="22"/>
          <w:szCs w:val="22"/>
        </w:rPr>
        <w:t xml:space="preserve">                                                                       </w:t>
      </w:r>
      <w:r w:rsidR="009F4610">
        <w:rPr>
          <w:rFonts w:cs="Arial"/>
          <w:i/>
          <w:sz w:val="22"/>
          <w:szCs w:val="22"/>
        </w:rPr>
        <w:t xml:space="preserve">            </w:t>
      </w:r>
      <w:r w:rsidR="00DE7F46">
        <w:rPr>
          <w:rFonts w:cs="Arial"/>
          <w:i/>
          <w:sz w:val="22"/>
          <w:szCs w:val="22"/>
        </w:rPr>
        <w:t xml:space="preserve">                 </w:t>
      </w:r>
      <w:r w:rsidR="00CB16E2" w:rsidRPr="005626AE">
        <w:rPr>
          <w:rFonts w:cs="Arial"/>
          <w:i/>
          <w:sz w:val="22"/>
          <w:szCs w:val="22"/>
        </w:rPr>
        <w:t xml:space="preserve">                                                                                                   </w:t>
      </w:r>
      <w:r w:rsidR="00AC740D">
        <w:rPr>
          <w:rFonts w:cs="Arial"/>
          <w:i/>
          <w:sz w:val="22"/>
          <w:szCs w:val="22"/>
        </w:rPr>
        <w:t xml:space="preserve">              </w:t>
      </w:r>
    </w:p>
    <w:sectPr w:rsidR="00FD4A3B" w:rsidRPr="00AC740D" w:rsidSect="00983B1A">
      <w:footerReference w:type="even" r:id="rId7"/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9962A" w14:textId="77777777" w:rsidR="00A76D9A" w:rsidRDefault="00A76D9A">
      <w:r>
        <w:separator/>
      </w:r>
    </w:p>
  </w:endnote>
  <w:endnote w:type="continuationSeparator" w:id="0">
    <w:p w14:paraId="77EF2C8A" w14:textId="77777777" w:rsidR="00A76D9A" w:rsidRDefault="00A76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473E4" w14:textId="77777777" w:rsidR="00186B87" w:rsidRDefault="00186B87" w:rsidP="00D72B7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CE95A6" w14:textId="77777777" w:rsidR="00186B87" w:rsidRDefault="00186B87" w:rsidP="00016AC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479F8" w14:textId="77777777" w:rsidR="00186B87" w:rsidRDefault="00186B87" w:rsidP="00D72B7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6630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57EBBF" w14:textId="77777777" w:rsidR="00186B87" w:rsidRDefault="00186B87" w:rsidP="00016AC6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A80E6" w14:textId="77777777" w:rsidR="00A76D9A" w:rsidRDefault="00A76D9A">
      <w:r>
        <w:separator/>
      </w:r>
    </w:p>
  </w:footnote>
  <w:footnote w:type="continuationSeparator" w:id="0">
    <w:p w14:paraId="62EAE58E" w14:textId="77777777" w:rsidR="00A76D9A" w:rsidRDefault="00A76D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FFFFFFFF"/>
    <w:lvl w:ilvl="0">
      <w:start w:val="9"/>
      <w:numFmt w:val="upperRoman"/>
      <w:pStyle w:val="Nagwek8"/>
      <w:lvlText w:val="%1."/>
      <w:legacy w:legacy="1" w:legacySpace="120" w:legacyIndent="720"/>
      <w:lvlJc w:val="left"/>
      <w:pPr>
        <w:ind w:left="720" w:hanging="720"/>
      </w:pPr>
    </w:lvl>
    <w:lvl w:ilvl="1">
      <w:numFmt w:val="none"/>
      <w:lvlText w:val=""/>
      <w:lvlJc w:val="left"/>
      <w:pPr>
        <w:ind w:left="0" w:firstLine="0"/>
      </w:pPr>
    </w:lvl>
    <w:lvl w:ilvl="2">
      <w:numFmt w:val="none"/>
      <w:lvlText w:val=""/>
      <w:lvlJc w:val="left"/>
      <w:pPr>
        <w:ind w:left="0" w:firstLine="0"/>
      </w:pPr>
    </w:lvl>
    <w:lvl w:ilvl="3">
      <w:numFmt w:val="none"/>
      <w:lvlText w:val=""/>
      <w:lvlJc w:val="left"/>
      <w:pPr>
        <w:ind w:left="0" w:firstLine="0"/>
      </w:pPr>
    </w:lvl>
    <w:lvl w:ilvl="4">
      <w:numFmt w:val="none"/>
      <w:lvlText w:val=""/>
      <w:lvlJc w:val="left"/>
      <w:pPr>
        <w:ind w:left="0" w:firstLine="0"/>
      </w:pPr>
    </w:lvl>
    <w:lvl w:ilvl="5">
      <w:numFmt w:val="none"/>
      <w:lvlText w:val=""/>
      <w:lvlJc w:val="left"/>
      <w:pPr>
        <w:ind w:left="0" w:firstLine="0"/>
      </w:pPr>
    </w:lvl>
    <w:lvl w:ilvl="6">
      <w:numFmt w:val="none"/>
      <w:lvlText w:val=""/>
      <w:lvlJc w:val="left"/>
      <w:pPr>
        <w:ind w:left="0" w:firstLine="0"/>
      </w:pPr>
    </w:lvl>
    <w:lvl w:ilvl="7">
      <w:numFmt w:val="none"/>
      <w:lvlText w:val=""/>
      <w:lvlJc w:val="left"/>
      <w:pPr>
        <w:ind w:left="0" w:firstLine="0"/>
      </w:pPr>
    </w:lvl>
    <w:lvl w:ilvl="8">
      <w:numFmt w:val="none"/>
      <w:lvlText w:val=""/>
      <w:lvlJc w:val="left"/>
      <w:pPr>
        <w:ind w:left="0" w:firstLine="0"/>
      </w:pPr>
    </w:lvl>
  </w:abstractNum>
  <w:abstractNum w:abstractNumId="1" w15:restartNumberingAfterBreak="0">
    <w:nsid w:val="009E66AA"/>
    <w:multiLevelType w:val="hybridMultilevel"/>
    <w:tmpl w:val="BC28E9EA"/>
    <w:lvl w:ilvl="0" w:tplc="0415000F">
      <w:start w:val="1"/>
      <w:numFmt w:val="decimal"/>
      <w:lvlText w:val="%1."/>
      <w:lvlJc w:val="left"/>
      <w:pPr>
        <w:ind w:left="743" w:hanging="360"/>
      </w:pPr>
    </w:lvl>
    <w:lvl w:ilvl="1" w:tplc="04150019" w:tentative="1">
      <w:start w:val="1"/>
      <w:numFmt w:val="lowerLetter"/>
      <w:lvlText w:val="%2."/>
      <w:lvlJc w:val="left"/>
      <w:pPr>
        <w:ind w:left="1463" w:hanging="360"/>
      </w:pPr>
    </w:lvl>
    <w:lvl w:ilvl="2" w:tplc="0415001B" w:tentative="1">
      <w:start w:val="1"/>
      <w:numFmt w:val="lowerRoman"/>
      <w:lvlText w:val="%3."/>
      <w:lvlJc w:val="right"/>
      <w:pPr>
        <w:ind w:left="2183" w:hanging="180"/>
      </w:pPr>
    </w:lvl>
    <w:lvl w:ilvl="3" w:tplc="0415000F" w:tentative="1">
      <w:start w:val="1"/>
      <w:numFmt w:val="decimal"/>
      <w:lvlText w:val="%4."/>
      <w:lvlJc w:val="left"/>
      <w:pPr>
        <w:ind w:left="2903" w:hanging="360"/>
      </w:pPr>
    </w:lvl>
    <w:lvl w:ilvl="4" w:tplc="04150019" w:tentative="1">
      <w:start w:val="1"/>
      <w:numFmt w:val="lowerLetter"/>
      <w:lvlText w:val="%5."/>
      <w:lvlJc w:val="left"/>
      <w:pPr>
        <w:ind w:left="3623" w:hanging="360"/>
      </w:pPr>
    </w:lvl>
    <w:lvl w:ilvl="5" w:tplc="0415001B" w:tentative="1">
      <w:start w:val="1"/>
      <w:numFmt w:val="lowerRoman"/>
      <w:lvlText w:val="%6."/>
      <w:lvlJc w:val="right"/>
      <w:pPr>
        <w:ind w:left="4343" w:hanging="180"/>
      </w:pPr>
    </w:lvl>
    <w:lvl w:ilvl="6" w:tplc="0415000F" w:tentative="1">
      <w:start w:val="1"/>
      <w:numFmt w:val="decimal"/>
      <w:lvlText w:val="%7."/>
      <w:lvlJc w:val="left"/>
      <w:pPr>
        <w:ind w:left="5063" w:hanging="360"/>
      </w:pPr>
    </w:lvl>
    <w:lvl w:ilvl="7" w:tplc="04150019" w:tentative="1">
      <w:start w:val="1"/>
      <w:numFmt w:val="lowerLetter"/>
      <w:lvlText w:val="%8."/>
      <w:lvlJc w:val="left"/>
      <w:pPr>
        <w:ind w:left="5783" w:hanging="360"/>
      </w:pPr>
    </w:lvl>
    <w:lvl w:ilvl="8" w:tplc="0415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" w15:restartNumberingAfterBreak="0">
    <w:nsid w:val="03465032"/>
    <w:multiLevelType w:val="multilevel"/>
    <w:tmpl w:val="D04692B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" w15:restartNumberingAfterBreak="0">
    <w:nsid w:val="056A5910"/>
    <w:multiLevelType w:val="hybridMultilevel"/>
    <w:tmpl w:val="CB783F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FB01699"/>
    <w:multiLevelType w:val="multilevel"/>
    <w:tmpl w:val="D04692B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5" w15:restartNumberingAfterBreak="0">
    <w:nsid w:val="11BD31D7"/>
    <w:multiLevelType w:val="multilevel"/>
    <w:tmpl w:val="D04692B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6" w15:restartNumberingAfterBreak="0">
    <w:nsid w:val="124B050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7" w15:restartNumberingAfterBreak="0">
    <w:nsid w:val="15115721"/>
    <w:multiLevelType w:val="hybridMultilevel"/>
    <w:tmpl w:val="D06A29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E250A0"/>
    <w:multiLevelType w:val="singleLevel"/>
    <w:tmpl w:val="F05E071A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1B7C162A"/>
    <w:multiLevelType w:val="hybridMultilevel"/>
    <w:tmpl w:val="F9143B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075603D"/>
    <w:multiLevelType w:val="hybridMultilevel"/>
    <w:tmpl w:val="7ACED2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72913A6"/>
    <w:multiLevelType w:val="multilevel"/>
    <w:tmpl w:val="D04692B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 w15:restartNumberingAfterBreak="0">
    <w:nsid w:val="281E4775"/>
    <w:multiLevelType w:val="hybridMultilevel"/>
    <w:tmpl w:val="39B4105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BE47EDF"/>
    <w:multiLevelType w:val="multilevel"/>
    <w:tmpl w:val="D04692B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 w15:restartNumberingAfterBreak="0">
    <w:nsid w:val="3999648F"/>
    <w:multiLevelType w:val="hybridMultilevel"/>
    <w:tmpl w:val="637852A8"/>
    <w:lvl w:ilvl="0" w:tplc="A3CC3F6C">
      <w:start w:val="1"/>
      <w:numFmt w:val="lowerLetter"/>
      <w:lvlText w:val="%1)"/>
      <w:lvlJc w:val="left"/>
      <w:pPr>
        <w:ind w:left="115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15" w15:restartNumberingAfterBreak="0">
    <w:nsid w:val="4D3E1190"/>
    <w:multiLevelType w:val="multilevel"/>
    <w:tmpl w:val="D04692B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6" w15:restartNumberingAfterBreak="0">
    <w:nsid w:val="4DE63DF5"/>
    <w:multiLevelType w:val="singleLevel"/>
    <w:tmpl w:val="3A042EB2"/>
    <w:lvl w:ilvl="0">
      <w:start w:val="1"/>
      <w:numFmt w:val="decimal"/>
      <w:lvlText w:val="%1)"/>
      <w:legacy w:legacy="1" w:legacySpace="120" w:legacyIndent="360"/>
      <w:lvlJc w:val="left"/>
      <w:pPr>
        <w:ind w:left="360" w:hanging="360"/>
      </w:pPr>
    </w:lvl>
  </w:abstractNum>
  <w:abstractNum w:abstractNumId="17" w15:restartNumberingAfterBreak="0">
    <w:nsid w:val="4FB50D64"/>
    <w:multiLevelType w:val="singleLevel"/>
    <w:tmpl w:val="7CD46500"/>
    <w:lvl w:ilvl="0">
      <w:start w:val="1"/>
      <w:numFmt w:val="decimal"/>
      <w:lvlText w:val="%1."/>
      <w:legacy w:legacy="1" w:legacySpace="0" w:legacyIndent="288"/>
      <w:lvlJc w:val="left"/>
      <w:pPr>
        <w:ind w:left="714" w:hanging="288"/>
      </w:pPr>
      <w:rPr>
        <w:sz w:val="24"/>
        <w:szCs w:val="24"/>
      </w:rPr>
    </w:lvl>
  </w:abstractNum>
  <w:abstractNum w:abstractNumId="18" w15:restartNumberingAfterBreak="0">
    <w:nsid w:val="7402369C"/>
    <w:multiLevelType w:val="hybridMultilevel"/>
    <w:tmpl w:val="8B884A3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7"/>
    <w:lvlOverride w:ilvl="0">
      <w:startOverride w:val="1"/>
    </w:lvlOverride>
  </w:num>
  <w:num w:numId="3">
    <w:abstractNumId w:val="8"/>
  </w:num>
  <w:num w:numId="4">
    <w:abstractNumId w:val="16"/>
  </w:num>
  <w:num w:numId="5">
    <w:abstractNumId w:val="9"/>
  </w:num>
  <w:num w:numId="6">
    <w:abstractNumId w:val="7"/>
  </w:num>
  <w:num w:numId="7">
    <w:abstractNumId w:val="10"/>
  </w:num>
  <w:num w:numId="8">
    <w:abstractNumId w:val="12"/>
  </w:num>
  <w:num w:numId="9">
    <w:abstractNumId w:val="6"/>
  </w:num>
  <w:num w:numId="10">
    <w:abstractNumId w:val="11"/>
  </w:num>
  <w:num w:numId="11">
    <w:abstractNumId w:val="15"/>
  </w:num>
  <w:num w:numId="12">
    <w:abstractNumId w:val="2"/>
  </w:num>
  <w:num w:numId="13">
    <w:abstractNumId w:val="5"/>
  </w:num>
  <w:num w:numId="14">
    <w:abstractNumId w:val="4"/>
  </w:num>
  <w:num w:numId="15">
    <w:abstractNumId w:val="13"/>
  </w:num>
  <w:num w:numId="16">
    <w:abstractNumId w:val="3"/>
  </w:num>
  <w:num w:numId="17">
    <w:abstractNumId w:val="14"/>
  </w:num>
  <w:num w:numId="18">
    <w:abstractNumId w:val="18"/>
  </w:num>
  <w:num w:numId="19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1E9"/>
    <w:rsid w:val="000056D0"/>
    <w:rsid w:val="00006407"/>
    <w:rsid w:val="0000770C"/>
    <w:rsid w:val="00013F71"/>
    <w:rsid w:val="00014F40"/>
    <w:rsid w:val="00015168"/>
    <w:rsid w:val="00015D90"/>
    <w:rsid w:val="00016AC6"/>
    <w:rsid w:val="00016BB6"/>
    <w:rsid w:val="00020AAD"/>
    <w:rsid w:val="00022B2D"/>
    <w:rsid w:val="00022C63"/>
    <w:rsid w:val="0002472A"/>
    <w:rsid w:val="00025227"/>
    <w:rsid w:val="00025267"/>
    <w:rsid w:val="00030138"/>
    <w:rsid w:val="00031C23"/>
    <w:rsid w:val="00037F35"/>
    <w:rsid w:val="0004367D"/>
    <w:rsid w:val="00045203"/>
    <w:rsid w:val="00045CB5"/>
    <w:rsid w:val="0004620B"/>
    <w:rsid w:val="00054029"/>
    <w:rsid w:val="00056C49"/>
    <w:rsid w:val="00057868"/>
    <w:rsid w:val="0006059D"/>
    <w:rsid w:val="00072597"/>
    <w:rsid w:val="000730DD"/>
    <w:rsid w:val="00076EF7"/>
    <w:rsid w:val="00085581"/>
    <w:rsid w:val="00085B17"/>
    <w:rsid w:val="000911A3"/>
    <w:rsid w:val="000920DB"/>
    <w:rsid w:val="00093B4D"/>
    <w:rsid w:val="000A0F73"/>
    <w:rsid w:val="000A2355"/>
    <w:rsid w:val="000A324F"/>
    <w:rsid w:val="000A37EB"/>
    <w:rsid w:val="000A6E4E"/>
    <w:rsid w:val="000B0ECB"/>
    <w:rsid w:val="000B1240"/>
    <w:rsid w:val="000C317F"/>
    <w:rsid w:val="000C4185"/>
    <w:rsid w:val="000D1A43"/>
    <w:rsid w:val="000D3276"/>
    <w:rsid w:val="000D4AD4"/>
    <w:rsid w:val="000D5481"/>
    <w:rsid w:val="000E117E"/>
    <w:rsid w:val="000E1FE3"/>
    <w:rsid w:val="000E31E9"/>
    <w:rsid w:val="000E382B"/>
    <w:rsid w:val="000E4F3A"/>
    <w:rsid w:val="000E7E49"/>
    <w:rsid w:val="00105E80"/>
    <w:rsid w:val="00105FD8"/>
    <w:rsid w:val="001073F3"/>
    <w:rsid w:val="00107678"/>
    <w:rsid w:val="001175D3"/>
    <w:rsid w:val="00121E3E"/>
    <w:rsid w:val="00124CBF"/>
    <w:rsid w:val="00124E36"/>
    <w:rsid w:val="00125742"/>
    <w:rsid w:val="0013161F"/>
    <w:rsid w:val="00135380"/>
    <w:rsid w:val="001374FF"/>
    <w:rsid w:val="001438CA"/>
    <w:rsid w:val="00151948"/>
    <w:rsid w:val="00155D50"/>
    <w:rsid w:val="0015666D"/>
    <w:rsid w:val="001621E8"/>
    <w:rsid w:val="00164C48"/>
    <w:rsid w:val="00165B88"/>
    <w:rsid w:val="00165F83"/>
    <w:rsid w:val="00180602"/>
    <w:rsid w:val="001837D2"/>
    <w:rsid w:val="00183F1D"/>
    <w:rsid w:val="00186B87"/>
    <w:rsid w:val="00191AF9"/>
    <w:rsid w:val="00192577"/>
    <w:rsid w:val="00194A14"/>
    <w:rsid w:val="001964A0"/>
    <w:rsid w:val="001973A6"/>
    <w:rsid w:val="001976F3"/>
    <w:rsid w:val="00197C89"/>
    <w:rsid w:val="001A2574"/>
    <w:rsid w:val="001A7899"/>
    <w:rsid w:val="001B119D"/>
    <w:rsid w:val="001B37D6"/>
    <w:rsid w:val="001B56A4"/>
    <w:rsid w:val="001B66A8"/>
    <w:rsid w:val="001B78FA"/>
    <w:rsid w:val="001C144D"/>
    <w:rsid w:val="001C2548"/>
    <w:rsid w:val="001C319F"/>
    <w:rsid w:val="001C4C40"/>
    <w:rsid w:val="001C4F54"/>
    <w:rsid w:val="001C75E6"/>
    <w:rsid w:val="001D3047"/>
    <w:rsid w:val="001D39C3"/>
    <w:rsid w:val="001D751C"/>
    <w:rsid w:val="001E04FB"/>
    <w:rsid w:val="001E472F"/>
    <w:rsid w:val="001E7859"/>
    <w:rsid w:val="001F07C8"/>
    <w:rsid w:val="001F0F75"/>
    <w:rsid w:val="001F2CA6"/>
    <w:rsid w:val="001F3463"/>
    <w:rsid w:val="001F472D"/>
    <w:rsid w:val="001F59B1"/>
    <w:rsid w:val="00200875"/>
    <w:rsid w:val="002009DB"/>
    <w:rsid w:val="00204300"/>
    <w:rsid w:val="002047BE"/>
    <w:rsid w:val="002057AB"/>
    <w:rsid w:val="00206073"/>
    <w:rsid w:val="00207CC6"/>
    <w:rsid w:val="002126E6"/>
    <w:rsid w:val="00215094"/>
    <w:rsid w:val="00222164"/>
    <w:rsid w:val="00224261"/>
    <w:rsid w:val="00236229"/>
    <w:rsid w:val="00245724"/>
    <w:rsid w:val="0025300D"/>
    <w:rsid w:val="00253A92"/>
    <w:rsid w:val="00253C15"/>
    <w:rsid w:val="002549D7"/>
    <w:rsid w:val="00255F49"/>
    <w:rsid w:val="00260DFE"/>
    <w:rsid w:val="00274502"/>
    <w:rsid w:val="00283AF7"/>
    <w:rsid w:val="002910FE"/>
    <w:rsid w:val="0029246B"/>
    <w:rsid w:val="002927D2"/>
    <w:rsid w:val="00295938"/>
    <w:rsid w:val="002A1171"/>
    <w:rsid w:val="002A1219"/>
    <w:rsid w:val="002A3BA1"/>
    <w:rsid w:val="002A70ED"/>
    <w:rsid w:val="002A7D6F"/>
    <w:rsid w:val="002A7DA2"/>
    <w:rsid w:val="002B3A87"/>
    <w:rsid w:val="002B5E7B"/>
    <w:rsid w:val="002B7E21"/>
    <w:rsid w:val="002C0087"/>
    <w:rsid w:val="002C17EE"/>
    <w:rsid w:val="002D0ED8"/>
    <w:rsid w:val="002E1BA5"/>
    <w:rsid w:val="002E52CC"/>
    <w:rsid w:val="002E6DC5"/>
    <w:rsid w:val="002E7162"/>
    <w:rsid w:val="00300721"/>
    <w:rsid w:val="003029CB"/>
    <w:rsid w:val="00302DC1"/>
    <w:rsid w:val="00302DC4"/>
    <w:rsid w:val="00310BE0"/>
    <w:rsid w:val="003318F5"/>
    <w:rsid w:val="00331C12"/>
    <w:rsid w:val="00332D15"/>
    <w:rsid w:val="003330AD"/>
    <w:rsid w:val="0033488B"/>
    <w:rsid w:val="00335BD3"/>
    <w:rsid w:val="00342E4F"/>
    <w:rsid w:val="00345F1A"/>
    <w:rsid w:val="00346454"/>
    <w:rsid w:val="003466F8"/>
    <w:rsid w:val="00346BD7"/>
    <w:rsid w:val="00351571"/>
    <w:rsid w:val="00354FA6"/>
    <w:rsid w:val="00360C3C"/>
    <w:rsid w:val="00363BFB"/>
    <w:rsid w:val="00363FE5"/>
    <w:rsid w:val="00365A3B"/>
    <w:rsid w:val="003671C0"/>
    <w:rsid w:val="003679A5"/>
    <w:rsid w:val="00370033"/>
    <w:rsid w:val="0037252F"/>
    <w:rsid w:val="00386E42"/>
    <w:rsid w:val="0038756D"/>
    <w:rsid w:val="00387CF8"/>
    <w:rsid w:val="00392849"/>
    <w:rsid w:val="003936A0"/>
    <w:rsid w:val="003A3651"/>
    <w:rsid w:val="003A4E24"/>
    <w:rsid w:val="003B1B02"/>
    <w:rsid w:val="003B4F07"/>
    <w:rsid w:val="003C490B"/>
    <w:rsid w:val="003D3966"/>
    <w:rsid w:val="003F23F2"/>
    <w:rsid w:val="003F5F32"/>
    <w:rsid w:val="003F67E7"/>
    <w:rsid w:val="00400B19"/>
    <w:rsid w:val="00406FA8"/>
    <w:rsid w:val="00414770"/>
    <w:rsid w:val="004161D2"/>
    <w:rsid w:val="00423B7A"/>
    <w:rsid w:val="00424E1E"/>
    <w:rsid w:val="00431D17"/>
    <w:rsid w:val="0043570C"/>
    <w:rsid w:val="00441A39"/>
    <w:rsid w:val="00444B00"/>
    <w:rsid w:val="00445E38"/>
    <w:rsid w:val="00445E8A"/>
    <w:rsid w:val="004515DB"/>
    <w:rsid w:val="0045248C"/>
    <w:rsid w:val="00455059"/>
    <w:rsid w:val="004569D1"/>
    <w:rsid w:val="00456F16"/>
    <w:rsid w:val="0045781E"/>
    <w:rsid w:val="00464D73"/>
    <w:rsid w:val="00465D4A"/>
    <w:rsid w:val="00466DC9"/>
    <w:rsid w:val="00472BC5"/>
    <w:rsid w:val="00481403"/>
    <w:rsid w:val="00482249"/>
    <w:rsid w:val="0049420F"/>
    <w:rsid w:val="00495217"/>
    <w:rsid w:val="00495E96"/>
    <w:rsid w:val="004A47A2"/>
    <w:rsid w:val="004A727B"/>
    <w:rsid w:val="004B0FE5"/>
    <w:rsid w:val="004B38DF"/>
    <w:rsid w:val="004B6EAE"/>
    <w:rsid w:val="004B7EF8"/>
    <w:rsid w:val="004C310B"/>
    <w:rsid w:val="004C4EAB"/>
    <w:rsid w:val="004E1C1C"/>
    <w:rsid w:val="004E728F"/>
    <w:rsid w:val="004F13F0"/>
    <w:rsid w:val="00500645"/>
    <w:rsid w:val="00504621"/>
    <w:rsid w:val="005136EA"/>
    <w:rsid w:val="00516124"/>
    <w:rsid w:val="00520875"/>
    <w:rsid w:val="00522EDF"/>
    <w:rsid w:val="00527CFA"/>
    <w:rsid w:val="005344DA"/>
    <w:rsid w:val="00536316"/>
    <w:rsid w:val="0053743B"/>
    <w:rsid w:val="00540660"/>
    <w:rsid w:val="0054598D"/>
    <w:rsid w:val="00551591"/>
    <w:rsid w:val="00553B34"/>
    <w:rsid w:val="00556AE5"/>
    <w:rsid w:val="005626AE"/>
    <w:rsid w:val="00571B5D"/>
    <w:rsid w:val="00572511"/>
    <w:rsid w:val="005740AB"/>
    <w:rsid w:val="00575DC4"/>
    <w:rsid w:val="00577A33"/>
    <w:rsid w:val="00577AD9"/>
    <w:rsid w:val="005804B3"/>
    <w:rsid w:val="00582361"/>
    <w:rsid w:val="005907D3"/>
    <w:rsid w:val="005917C2"/>
    <w:rsid w:val="00591E44"/>
    <w:rsid w:val="005A032D"/>
    <w:rsid w:val="005B1359"/>
    <w:rsid w:val="005B36BE"/>
    <w:rsid w:val="005B41D8"/>
    <w:rsid w:val="005C129B"/>
    <w:rsid w:val="005C34D1"/>
    <w:rsid w:val="005C3ED0"/>
    <w:rsid w:val="005C41B9"/>
    <w:rsid w:val="005D2328"/>
    <w:rsid w:val="005D7F3C"/>
    <w:rsid w:val="005E097D"/>
    <w:rsid w:val="005E17D0"/>
    <w:rsid w:val="005E1D2F"/>
    <w:rsid w:val="005E3A3A"/>
    <w:rsid w:val="005E4A40"/>
    <w:rsid w:val="005E605C"/>
    <w:rsid w:val="005F4980"/>
    <w:rsid w:val="00603D84"/>
    <w:rsid w:val="00614481"/>
    <w:rsid w:val="00616789"/>
    <w:rsid w:val="00620DEE"/>
    <w:rsid w:val="0062745B"/>
    <w:rsid w:val="00630F30"/>
    <w:rsid w:val="00633062"/>
    <w:rsid w:val="0063484D"/>
    <w:rsid w:val="006439C6"/>
    <w:rsid w:val="00643C0B"/>
    <w:rsid w:val="006455A0"/>
    <w:rsid w:val="00655EBE"/>
    <w:rsid w:val="00660620"/>
    <w:rsid w:val="00660B74"/>
    <w:rsid w:val="00663C41"/>
    <w:rsid w:val="006675FA"/>
    <w:rsid w:val="00667C87"/>
    <w:rsid w:val="00670CCC"/>
    <w:rsid w:val="00681990"/>
    <w:rsid w:val="006851B9"/>
    <w:rsid w:val="00686392"/>
    <w:rsid w:val="00687424"/>
    <w:rsid w:val="0069342E"/>
    <w:rsid w:val="00694377"/>
    <w:rsid w:val="00696A10"/>
    <w:rsid w:val="006A3C44"/>
    <w:rsid w:val="006A408A"/>
    <w:rsid w:val="006A56C3"/>
    <w:rsid w:val="006A5A37"/>
    <w:rsid w:val="006B43B9"/>
    <w:rsid w:val="006B4BD2"/>
    <w:rsid w:val="006B75AA"/>
    <w:rsid w:val="006B7CA3"/>
    <w:rsid w:val="006C03A7"/>
    <w:rsid w:val="006C1DA7"/>
    <w:rsid w:val="006C2383"/>
    <w:rsid w:val="006C42B1"/>
    <w:rsid w:val="006C6C34"/>
    <w:rsid w:val="006D66A9"/>
    <w:rsid w:val="006E3575"/>
    <w:rsid w:val="006E381F"/>
    <w:rsid w:val="006E7849"/>
    <w:rsid w:val="006F179B"/>
    <w:rsid w:val="006F5372"/>
    <w:rsid w:val="006F679B"/>
    <w:rsid w:val="00701452"/>
    <w:rsid w:val="007118CB"/>
    <w:rsid w:val="00712C45"/>
    <w:rsid w:val="00715EED"/>
    <w:rsid w:val="00716F02"/>
    <w:rsid w:val="007202EE"/>
    <w:rsid w:val="00722A55"/>
    <w:rsid w:val="00733DE2"/>
    <w:rsid w:val="00752765"/>
    <w:rsid w:val="00752CAD"/>
    <w:rsid w:val="00760993"/>
    <w:rsid w:val="007611BA"/>
    <w:rsid w:val="00764BB6"/>
    <w:rsid w:val="00766303"/>
    <w:rsid w:val="007668D6"/>
    <w:rsid w:val="00773579"/>
    <w:rsid w:val="00773FBD"/>
    <w:rsid w:val="0077411F"/>
    <w:rsid w:val="0078413F"/>
    <w:rsid w:val="0079637C"/>
    <w:rsid w:val="0079646E"/>
    <w:rsid w:val="007A718A"/>
    <w:rsid w:val="007B083C"/>
    <w:rsid w:val="007B6B59"/>
    <w:rsid w:val="007B6F71"/>
    <w:rsid w:val="007C3C62"/>
    <w:rsid w:val="007C4253"/>
    <w:rsid w:val="007C7730"/>
    <w:rsid w:val="007D0BA0"/>
    <w:rsid w:val="007D5B4B"/>
    <w:rsid w:val="007D5BB5"/>
    <w:rsid w:val="007D6996"/>
    <w:rsid w:val="007E326C"/>
    <w:rsid w:val="007E3422"/>
    <w:rsid w:val="007E61BA"/>
    <w:rsid w:val="007E7A5B"/>
    <w:rsid w:val="007E7E52"/>
    <w:rsid w:val="007F0820"/>
    <w:rsid w:val="007F5526"/>
    <w:rsid w:val="007F6FF5"/>
    <w:rsid w:val="008024B5"/>
    <w:rsid w:val="00806E27"/>
    <w:rsid w:val="00810C4A"/>
    <w:rsid w:val="008118A0"/>
    <w:rsid w:val="00821F5E"/>
    <w:rsid w:val="008325F1"/>
    <w:rsid w:val="00832981"/>
    <w:rsid w:val="00834143"/>
    <w:rsid w:val="00834D4A"/>
    <w:rsid w:val="00836290"/>
    <w:rsid w:val="00836F44"/>
    <w:rsid w:val="00843325"/>
    <w:rsid w:val="00845F6E"/>
    <w:rsid w:val="00846095"/>
    <w:rsid w:val="00852D8F"/>
    <w:rsid w:val="008544DA"/>
    <w:rsid w:val="00855968"/>
    <w:rsid w:val="0085695A"/>
    <w:rsid w:val="00856DCC"/>
    <w:rsid w:val="00860FB4"/>
    <w:rsid w:val="00861782"/>
    <w:rsid w:val="0087099E"/>
    <w:rsid w:val="008739E3"/>
    <w:rsid w:val="00873CD7"/>
    <w:rsid w:val="008757FC"/>
    <w:rsid w:val="00876372"/>
    <w:rsid w:val="008806D7"/>
    <w:rsid w:val="00882F05"/>
    <w:rsid w:val="008834F9"/>
    <w:rsid w:val="00884E35"/>
    <w:rsid w:val="00887754"/>
    <w:rsid w:val="00890EF0"/>
    <w:rsid w:val="0089435C"/>
    <w:rsid w:val="00897B93"/>
    <w:rsid w:val="008A588A"/>
    <w:rsid w:val="008A77FA"/>
    <w:rsid w:val="008B6C80"/>
    <w:rsid w:val="008B709D"/>
    <w:rsid w:val="008B758C"/>
    <w:rsid w:val="008B7759"/>
    <w:rsid w:val="008C3CDB"/>
    <w:rsid w:val="008C42C6"/>
    <w:rsid w:val="008C5806"/>
    <w:rsid w:val="008D2C61"/>
    <w:rsid w:val="008D40AD"/>
    <w:rsid w:val="008D6518"/>
    <w:rsid w:val="008E1573"/>
    <w:rsid w:val="008E6283"/>
    <w:rsid w:val="008F13DA"/>
    <w:rsid w:val="008F26E0"/>
    <w:rsid w:val="008F77AF"/>
    <w:rsid w:val="009044B3"/>
    <w:rsid w:val="009044E1"/>
    <w:rsid w:val="0091006D"/>
    <w:rsid w:val="00911549"/>
    <w:rsid w:val="009151B8"/>
    <w:rsid w:val="00917265"/>
    <w:rsid w:val="00922D3B"/>
    <w:rsid w:val="0092309B"/>
    <w:rsid w:val="0093337A"/>
    <w:rsid w:val="009343B4"/>
    <w:rsid w:val="009361D5"/>
    <w:rsid w:val="00941746"/>
    <w:rsid w:val="0094775C"/>
    <w:rsid w:val="009501FA"/>
    <w:rsid w:val="00951535"/>
    <w:rsid w:val="00953377"/>
    <w:rsid w:val="00961626"/>
    <w:rsid w:val="00963683"/>
    <w:rsid w:val="0097271C"/>
    <w:rsid w:val="00973A39"/>
    <w:rsid w:val="00975A27"/>
    <w:rsid w:val="00976726"/>
    <w:rsid w:val="0098114A"/>
    <w:rsid w:val="00981F82"/>
    <w:rsid w:val="0098289A"/>
    <w:rsid w:val="00983B1A"/>
    <w:rsid w:val="00984859"/>
    <w:rsid w:val="0099079B"/>
    <w:rsid w:val="00991365"/>
    <w:rsid w:val="009A7DE6"/>
    <w:rsid w:val="009C4F5E"/>
    <w:rsid w:val="009D40E1"/>
    <w:rsid w:val="009D6C1C"/>
    <w:rsid w:val="009E0ED3"/>
    <w:rsid w:val="009E45AE"/>
    <w:rsid w:val="009E5499"/>
    <w:rsid w:val="009E6EFF"/>
    <w:rsid w:val="009F3EE6"/>
    <w:rsid w:val="009F4610"/>
    <w:rsid w:val="009F531E"/>
    <w:rsid w:val="00A012BE"/>
    <w:rsid w:val="00A02C0B"/>
    <w:rsid w:val="00A04161"/>
    <w:rsid w:val="00A04D94"/>
    <w:rsid w:val="00A10E21"/>
    <w:rsid w:val="00A117B8"/>
    <w:rsid w:val="00A17044"/>
    <w:rsid w:val="00A200F1"/>
    <w:rsid w:val="00A24DA5"/>
    <w:rsid w:val="00A25490"/>
    <w:rsid w:val="00A3035A"/>
    <w:rsid w:val="00A31EF4"/>
    <w:rsid w:val="00A345CF"/>
    <w:rsid w:val="00A347B6"/>
    <w:rsid w:val="00A367F1"/>
    <w:rsid w:val="00A36C4E"/>
    <w:rsid w:val="00A402AF"/>
    <w:rsid w:val="00A44F91"/>
    <w:rsid w:val="00A52AD2"/>
    <w:rsid w:val="00A53C95"/>
    <w:rsid w:val="00A60954"/>
    <w:rsid w:val="00A60C4D"/>
    <w:rsid w:val="00A6131F"/>
    <w:rsid w:val="00A62A7F"/>
    <w:rsid w:val="00A66919"/>
    <w:rsid w:val="00A70309"/>
    <w:rsid w:val="00A71D56"/>
    <w:rsid w:val="00A76D9A"/>
    <w:rsid w:val="00A77E70"/>
    <w:rsid w:val="00A8296B"/>
    <w:rsid w:val="00A83279"/>
    <w:rsid w:val="00A9392A"/>
    <w:rsid w:val="00A93A0C"/>
    <w:rsid w:val="00A9473E"/>
    <w:rsid w:val="00AA28A0"/>
    <w:rsid w:val="00AA7DEF"/>
    <w:rsid w:val="00AB06F8"/>
    <w:rsid w:val="00AC560F"/>
    <w:rsid w:val="00AC6BAF"/>
    <w:rsid w:val="00AC740D"/>
    <w:rsid w:val="00AD64E6"/>
    <w:rsid w:val="00AE0C17"/>
    <w:rsid w:val="00AE4B54"/>
    <w:rsid w:val="00AE7302"/>
    <w:rsid w:val="00AE74EB"/>
    <w:rsid w:val="00AF16FE"/>
    <w:rsid w:val="00AF2EDE"/>
    <w:rsid w:val="00AF3308"/>
    <w:rsid w:val="00AF50AB"/>
    <w:rsid w:val="00AF7EFB"/>
    <w:rsid w:val="00B0014E"/>
    <w:rsid w:val="00B05CD6"/>
    <w:rsid w:val="00B0660D"/>
    <w:rsid w:val="00B14A5B"/>
    <w:rsid w:val="00B165F8"/>
    <w:rsid w:val="00B1775E"/>
    <w:rsid w:val="00B21EA3"/>
    <w:rsid w:val="00B21F4B"/>
    <w:rsid w:val="00B23214"/>
    <w:rsid w:val="00B33915"/>
    <w:rsid w:val="00B34392"/>
    <w:rsid w:val="00B42675"/>
    <w:rsid w:val="00B43C03"/>
    <w:rsid w:val="00B61473"/>
    <w:rsid w:val="00B764F9"/>
    <w:rsid w:val="00B76E56"/>
    <w:rsid w:val="00B9098E"/>
    <w:rsid w:val="00B91ABD"/>
    <w:rsid w:val="00B940E6"/>
    <w:rsid w:val="00B94348"/>
    <w:rsid w:val="00B973AF"/>
    <w:rsid w:val="00B9789F"/>
    <w:rsid w:val="00BA0AAA"/>
    <w:rsid w:val="00BA3A0E"/>
    <w:rsid w:val="00BA5D20"/>
    <w:rsid w:val="00BA675F"/>
    <w:rsid w:val="00BA75A7"/>
    <w:rsid w:val="00BB19BE"/>
    <w:rsid w:val="00BB2C1D"/>
    <w:rsid w:val="00BB3E65"/>
    <w:rsid w:val="00BB5121"/>
    <w:rsid w:val="00BC144C"/>
    <w:rsid w:val="00BC2605"/>
    <w:rsid w:val="00BC343F"/>
    <w:rsid w:val="00BC54CD"/>
    <w:rsid w:val="00BC5787"/>
    <w:rsid w:val="00BC57CD"/>
    <w:rsid w:val="00BC7114"/>
    <w:rsid w:val="00BD02C3"/>
    <w:rsid w:val="00BD1F69"/>
    <w:rsid w:val="00BD7392"/>
    <w:rsid w:val="00BD7B3A"/>
    <w:rsid w:val="00BE0176"/>
    <w:rsid w:val="00BE0FAA"/>
    <w:rsid w:val="00BF0285"/>
    <w:rsid w:val="00BF4211"/>
    <w:rsid w:val="00BF5ABF"/>
    <w:rsid w:val="00C02328"/>
    <w:rsid w:val="00C03C4E"/>
    <w:rsid w:val="00C10E7B"/>
    <w:rsid w:val="00C11338"/>
    <w:rsid w:val="00C124A1"/>
    <w:rsid w:val="00C2349C"/>
    <w:rsid w:val="00C3735B"/>
    <w:rsid w:val="00C43627"/>
    <w:rsid w:val="00C52A83"/>
    <w:rsid w:val="00C543B2"/>
    <w:rsid w:val="00C61FCF"/>
    <w:rsid w:val="00C63233"/>
    <w:rsid w:val="00C65D12"/>
    <w:rsid w:val="00C70599"/>
    <w:rsid w:val="00C710E7"/>
    <w:rsid w:val="00C714D8"/>
    <w:rsid w:val="00C7156E"/>
    <w:rsid w:val="00C726D2"/>
    <w:rsid w:val="00C72F82"/>
    <w:rsid w:val="00C76785"/>
    <w:rsid w:val="00C76CE3"/>
    <w:rsid w:val="00C866C4"/>
    <w:rsid w:val="00C915B6"/>
    <w:rsid w:val="00C917C9"/>
    <w:rsid w:val="00C9193E"/>
    <w:rsid w:val="00C92DCC"/>
    <w:rsid w:val="00C9673C"/>
    <w:rsid w:val="00CA3537"/>
    <w:rsid w:val="00CA7B30"/>
    <w:rsid w:val="00CB16E2"/>
    <w:rsid w:val="00CB3758"/>
    <w:rsid w:val="00CB4118"/>
    <w:rsid w:val="00CB4784"/>
    <w:rsid w:val="00CB680E"/>
    <w:rsid w:val="00CC16AE"/>
    <w:rsid w:val="00CC1FEE"/>
    <w:rsid w:val="00CC6309"/>
    <w:rsid w:val="00CD1137"/>
    <w:rsid w:val="00CE0429"/>
    <w:rsid w:val="00CE3916"/>
    <w:rsid w:val="00CE7316"/>
    <w:rsid w:val="00CF3DF3"/>
    <w:rsid w:val="00D06B92"/>
    <w:rsid w:val="00D07EC7"/>
    <w:rsid w:val="00D1200A"/>
    <w:rsid w:val="00D139E6"/>
    <w:rsid w:val="00D154C7"/>
    <w:rsid w:val="00D162CF"/>
    <w:rsid w:val="00D16738"/>
    <w:rsid w:val="00D20E73"/>
    <w:rsid w:val="00D2493E"/>
    <w:rsid w:val="00D30FC1"/>
    <w:rsid w:val="00D320E4"/>
    <w:rsid w:val="00D35F67"/>
    <w:rsid w:val="00D361C9"/>
    <w:rsid w:val="00D40B25"/>
    <w:rsid w:val="00D4159C"/>
    <w:rsid w:val="00D4623E"/>
    <w:rsid w:val="00D46BB5"/>
    <w:rsid w:val="00D475CC"/>
    <w:rsid w:val="00D477E5"/>
    <w:rsid w:val="00D5175C"/>
    <w:rsid w:val="00D63006"/>
    <w:rsid w:val="00D64945"/>
    <w:rsid w:val="00D72B74"/>
    <w:rsid w:val="00D7455E"/>
    <w:rsid w:val="00D901D6"/>
    <w:rsid w:val="00D934C6"/>
    <w:rsid w:val="00D95390"/>
    <w:rsid w:val="00D97624"/>
    <w:rsid w:val="00DB00C1"/>
    <w:rsid w:val="00DB222C"/>
    <w:rsid w:val="00DB70A1"/>
    <w:rsid w:val="00DB7844"/>
    <w:rsid w:val="00DC19F7"/>
    <w:rsid w:val="00DC50D2"/>
    <w:rsid w:val="00DC52BE"/>
    <w:rsid w:val="00DC5606"/>
    <w:rsid w:val="00DE29E1"/>
    <w:rsid w:val="00DE7F46"/>
    <w:rsid w:val="00DF476F"/>
    <w:rsid w:val="00DF4EDD"/>
    <w:rsid w:val="00DF676D"/>
    <w:rsid w:val="00E05D1D"/>
    <w:rsid w:val="00E120AC"/>
    <w:rsid w:val="00E16426"/>
    <w:rsid w:val="00E167EE"/>
    <w:rsid w:val="00E27B6F"/>
    <w:rsid w:val="00E30DCC"/>
    <w:rsid w:val="00E31B9F"/>
    <w:rsid w:val="00E3703C"/>
    <w:rsid w:val="00E42922"/>
    <w:rsid w:val="00E501AD"/>
    <w:rsid w:val="00E50BA6"/>
    <w:rsid w:val="00E51C29"/>
    <w:rsid w:val="00E51C30"/>
    <w:rsid w:val="00E56477"/>
    <w:rsid w:val="00E56774"/>
    <w:rsid w:val="00E60449"/>
    <w:rsid w:val="00E6044D"/>
    <w:rsid w:val="00E6113C"/>
    <w:rsid w:val="00E7060E"/>
    <w:rsid w:val="00E72274"/>
    <w:rsid w:val="00E77BBC"/>
    <w:rsid w:val="00E823A2"/>
    <w:rsid w:val="00E84FAE"/>
    <w:rsid w:val="00E8718B"/>
    <w:rsid w:val="00E91939"/>
    <w:rsid w:val="00E91BD3"/>
    <w:rsid w:val="00E91E1F"/>
    <w:rsid w:val="00E97A68"/>
    <w:rsid w:val="00EA3A73"/>
    <w:rsid w:val="00EB1DF4"/>
    <w:rsid w:val="00EB24D0"/>
    <w:rsid w:val="00EB5D67"/>
    <w:rsid w:val="00EC0C87"/>
    <w:rsid w:val="00EC133E"/>
    <w:rsid w:val="00EC51CB"/>
    <w:rsid w:val="00ED1EE1"/>
    <w:rsid w:val="00ED57DF"/>
    <w:rsid w:val="00EE0B7B"/>
    <w:rsid w:val="00EE0C87"/>
    <w:rsid w:val="00EE2B3C"/>
    <w:rsid w:val="00EE2F5A"/>
    <w:rsid w:val="00EE6A01"/>
    <w:rsid w:val="00EF0003"/>
    <w:rsid w:val="00EF0757"/>
    <w:rsid w:val="00EF1AA8"/>
    <w:rsid w:val="00EF359A"/>
    <w:rsid w:val="00EF706D"/>
    <w:rsid w:val="00F0368D"/>
    <w:rsid w:val="00F056FE"/>
    <w:rsid w:val="00F06169"/>
    <w:rsid w:val="00F070B3"/>
    <w:rsid w:val="00F10E42"/>
    <w:rsid w:val="00F20C58"/>
    <w:rsid w:val="00F22EDD"/>
    <w:rsid w:val="00F25F25"/>
    <w:rsid w:val="00F2651D"/>
    <w:rsid w:val="00F3143E"/>
    <w:rsid w:val="00F35CE6"/>
    <w:rsid w:val="00F46490"/>
    <w:rsid w:val="00F52E9A"/>
    <w:rsid w:val="00F54CDA"/>
    <w:rsid w:val="00F54DC0"/>
    <w:rsid w:val="00F61F60"/>
    <w:rsid w:val="00F63626"/>
    <w:rsid w:val="00F72B58"/>
    <w:rsid w:val="00F738AB"/>
    <w:rsid w:val="00F828CF"/>
    <w:rsid w:val="00F8297E"/>
    <w:rsid w:val="00F83E70"/>
    <w:rsid w:val="00F849AF"/>
    <w:rsid w:val="00F863DC"/>
    <w:rsid w:val="00FA53D9"/>
    <w:rsid w:val="00FA63A1"/>
    <w:rsid w:val="00FB5E32"/>
    <w:rsid w:val="00FB6BC0"/>
    <w:rsid w:val="00FC464A"/>
    <w:rsid w:val="00FC729E"/>
    <w:rsid w:val="00FD0166"/>
    <w:rsid w:val="00FD3143"/>
    <w:rsid w:val="00FD32BE"/>
    <w:rsid w:val="00FD3A47"/>
    <w:rsid w:val="00FD4A3B"/>
    <w:rsid w:val="00FD5F1D"/>
    <w:rsid w:val="00FD5F93"/>
    <w:rsid w:val="00FD6961"/>
    <w:rsid w:val="00FD6E15"/>
    <w:rsid w:val="00FD7C6E"/>
    <w:rsid w:val="00FE2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1AA1E1"/>
  <w15:chartTrackingRefBased/>
  <w15:docId w15:val="{0BE66274-2B9E-4194-A0EF-5BC2CD1BC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D3143"/>
  </w:style>
  <w:style w:type="paragraph" w:styleId="Nagwek1">
    <w:name w:val="heading 1"/>
    <w:basedOn w:val="Normalny"/>
    <w:next w:val="Normalny"/>
    <w:qFormat/>
    <w:rsid w:val="007F0820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7F0820"/>
    <w:pPr>
      <w:keepNext/>
      <w:spacing w:line="360" w:lineRule="auto"/>
      <w:ind w:left="340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7F0820"/>
    <w:pPr>
      <w:keepNext/>
      <w:spacing w:line="360" w:lineRule="auto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7F0820"/>
    <w:pPr>
      <w:keepNext/>
      <w:jc w:val="both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7F0820"/>
    <w:pPr>
      <w:keepNext/>
      <w:spacing w:line="360" w:lineRule="auto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rsid w:val="00F52E9A"/>
    <w:pPr>
      <w:keepNext/>
      <w:jc w:val="both"/>
      <w:outlineLvl w:val="5"/>
    </w:pPr>
    <w:rPr>
      <w:i/>
      <w:iCs/>
      <w:sz w:val="24"/>
      <w:szCs w:val="24"/>
    </w:rPr>
  </w:style>
  <w:style w:type="paragraph" w:styleId="Nagwek7">
    <w:name w:val="heading 7"/>
    <w:basedOn w:val="Normalny"/>
    <w:next w:val="Normalny"/>
    <w:qFormat/>
    <w:rsid w:val="00F52E9A"/>
    <w:p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7F0820"/>
    <w:pPr>
      <w:keepNext/>
      <w:numPr>
        <w:numId w:val="1"/>
      </w:numPr>
      <w:tabs>
        <w:tab w:val="left" w:pos="426"/>
      </w:tabs>
      <w:spacing w:line="360" w:lineRule="auto"/>
      <w:outlineLvl w:val="7"/>
    </w:pPr>
    <w:rPr>
      <w:b/>
      <w:sz w:val="24"/>
    </w:rPr>
  </w:style>
  <w:style w:type="paragraph" w:styleId="Nagwek9">
    <w:name w:val="heading 9"/>
    <w:basedOn w:val="Normalny"/>
    <w:next w:val="Normalny"/>
    <w:qFormat/>
    <w:rsid w:val="007F0820"/>
    <w:pPr>
      <w:keepNext/>
      <w:spacing w:line="360" w:lineRule="auto"/>
      <w:ind w:left="-294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7F082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7F0820"/>
    <w:rPr>
      <w:sz w:val="24"/>
    </w:rPr>
  </w:style>
  <w:style w:type="paragraph" w:styleId="Tekstpodstawowywcity">
    <w:name w:val="Body Text Indent"/>
    <w:basedOn w:val="Normalny"/>
    <w:rsid w:val="007F0820"/>
    <w:pPr>
      <w:ind w:firstLine="567"/>
    </w:pPr>
    <w:rPr>
      <w:b/>
      <w:sz w:val="24"/>
    </w:rPr>
  </w:style>
  <w:style w:type="paragraph" w:styleId="Tekstpodstawowy2">
    <w:name w:val="Body Text 2"/>
    <w:basedOn w:val="Normalny"/>
    <w:rsid w:val="007F0820"/>
    <w:pPr>
      <w:spacing w:line="360" w:lineRule="auto"/>
      <w:jc w:val="both"/>
    </w:pPr>
    <w:rPr>
      <w:sz w:val="24"/>
    </w:rPr>
  </w:style>
  <w:style w:type="paragraph" w:styleId="Tekstpodstawowy3">
    <w:name w:val="Body Text 3"/>
    <w:basedOn w:val="Normalny"/>
    <w:rsid w:val="007F0820"/>
    <w:pPr>
      <w:spacing w:after="120" w:line="360" w:lineRule="auto"/>
      <w:jc w:val="both"/>
    </w:pPr>
    <w:rPr>
      <w:b/>
      <w:sz w:val="24"/>
    </w:rPr>
  </w:style>
  <w:style w:type="paragraph" w:styleId="Tekstpodstawowywcity2">
    <w:name w:val="Body Text Indent 2"/>
    <w:basedOn w:val="Normalny"/>
    <w:rsid w:val="007F0820"/>
    <w:pPr>
      <w:ind w:left="426" w:hanging="426"/>
    </w:pPr>
    <w:rPr>
      <w:sz w:val="24"/>
    </w:rPr>
  </w:style>
  <w:style w:type="paragraph" w:styleId="Tekstpodstawowywcity3">
    <w:name w:val="Body Text Indent 3"/>
    <w:basedOn w:val="Normalny"/>
    <w:rsid w:val="007F0820"/>
    <w:pPr>
      <w:spacing w:line="360" w:lineRule="auto"/>
      <w:ind w:left="567"/>
      <w:jc w:val="both"/>
    </w:pPr>
    <w:rPr>
      <w:sz w:val="24"/>
    </w:rPr>
  </w:style>
  <w:style w:type="paragraph" w:customStyle="1" w:styleId="Tekstpodstawowywcity0">
    <w:name w:val="Tekst podstawowy wci?ty"/>
    <w:basedOn w:val="Normalny"/>
    <w:rsid w:val="007F0820"/>
    <w:pPr>
      <w:spacing w:line="360" w:lineRule="auto"/>
      <w:ind w:firstLine="708"/>
      <w:jc w:val="both"/>
    </w:pPr>
    <w:rPr>
      <w:sz w:val="24"/>
    </w:rPr>
  </w:style>
  <w:style w:type="character" w:styleId="Numerstrony">
    <w:name w:val="page number"/>
    <w:basedOn w:val="Domylnaczcionkaakapitu"/>
    <w:rsid w:val="00016AC6"/>
  </w:style>
  <w:style w:type="paragraph" w:customStyle="1" w:styleId="Tekstpodstawowy21">
    <w:name w:val="Tekst podstawowy 21"/>
    <w:basedOn w:val="Normalny"/>
    <w:rsid w:val="00A6131F"/>
    <w:pPr>
      <w:overflowPunct w:val="0"/>
      <w:autoSpaceDE w:val="0"/>
      <w:autoSpaceDN w:val="0"/>
      <w:adjustRightInd w:val="0"/>
      <w:ind w:firstLine="567"/>
      <w:textAlignment w:val="baseline"/>
    </w:pPr>
    <w:rPr>
      <w:b/>
      <w:sz w:val="24"/>
    </w:rPr>
  </w:style>
  <w:style w:type="paragraph" w:customStyle="1" w:styleId="Tekstpodstawowywcity31">
    <w:name w:val="Tekst podstawowy wcięty 31"/>
    <w:basedOn w:val="Normalny"/>
    <w:rsid w:val="00A6131F"/>
    <w:pPr>
      <w:overflowPunct w:val="0"/>
      <w:autoSpaceDE w:val="0"/>
      <w:autoSpaceDN w:val="0"/>
      <w:adjustRightInd w:val="0"/>
      <w:spacing w:line="360" w:lineRule="auto"/>
      <w:ind w:left="567"/>
      <w:jc w:val="both"/>
      <w:textAlignment w:val="baseline"/>
    </w:pPr>
    <w:rPr>
      <w:sz w:val="24"/>
    </w:rPr>
  </w:style>
  <w:style w:type="paragraph" w:styleId="Tekstkomentarza">
    <w:name w:val="annotation text"/>
    <w:basedOn w:val="Normalny"/>
    <w:semiHidden/>
    <w:rsid w:val="00F52E9A"/>
  </w:style>
  <w:style w:type="paragraph" w:customStyle="1" w:styleId="paragraf">
    <w:name w:val="paragraf"/>
    <w:basedOn w:val="Normalny"/>
    <w:rsid w:val="00F52E9A"/>
    <w:pPr>
      <w:keepNext/>
      <w:tabs>
        <w:tab w:val="left" w:pos="720"/>
      </w:tabs>
      <w:spacing w:before="240" w:after="120" w:line="312" w:lineRule="auto"/>
      <w:jc w:val="center"/>
    </w:pPr>
    <w:rPr>
      <w:sz w:val="26"/>
    </w:rPr>
  </w:style>
  <w:style w:type="paragraph" w:customStyle="1" w:styleId="ustp">
    <w:name w:val="ustęp"/>
    <w:basedOn w:val="Normalny"/>
    <w:rsid w:val="00F52E9A"/>
    <w:pPr>
      <w:tabs>
        <w:tab w:val="left" w:pos="1080"/>
      </w:tabs>
      <w:spacing w:after="120" w:line="312" w:lineRule="auto"/>
      <w:jc w:val="both"/>
    </w:pPr>
    <w:rPr>
      <w:sz w:val="26"/>
    </w:rPr>
  </w:style>
  <w:style w:type="table" w:styleId="Tabela-Siatka">
    <w:name w:val="Table Grid"/>
    <w:basedOn w:val="Standardowy"/>
    <w:rsid w:val="00821F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my">
    <w:name w:val="Domy"/>
    <w:rsid w:val="00AF2EDE"/>
    <w:pPr>
      <w:overflowPunct w:val="0"/>
      <w:autoSpaceDE w:val="0"/>
      <w:autoSpaceDN w:val="0"/>
      <w:adjustRightInd w:val="0"/>
      <w:textAlignment w:val="baseline"/>
    </w:pPr>
    <w:rPr>
      <w:color w:val="000000"/>
      <w:sz w:val="24"/>
    </w:rPr>
  </w:style>
  <w:style w:type="paragraph" w:styleId="Nagwek">
    <w:name w:val="header"/>
    <w:basedOn w:val="Normalny"/>
    <w:rsid w:val="008757FC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07EC7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uiPriority w:val="99"/>
    <w:rsid w:val="002A1171"/>
    <w:pPr>
      <w:widowControl w:val="0"/>
      <w:autoSpaceDE w:val="0"/>
      <w:autoSpaceDN w:val="0"/>
      <w:adjustRightInd w:val="0"/>
      <w:ind w:left="720"/>
      <w:contextualSpacing/>
    </w:pPr>
  </w:style>
  <w:style w:type="paragraph" w:customStyle="1" w:styleId="Akapitzlist2">
    <w:name w:val="Akapit z listą2"/>
    <w:basedOn w:val="Normalny"/>
    <w:rsid w:val="002A1171"/>
    <w:pPr>
      <w:ind w:left="720"/>
      <w:contextualSpacing/>
    </w:pPr>
    <w:rPr>
      <w:rFonts w:eastAsia="SimSun"/>
      <w:sz w:val="24"/>
      <w:szCs w:val="24"/>
      <w:lang w:val="en-US" w:eastAsia="zh-CN"/>
    </w:rPr>
  </w:style>
  <w:style w:type="character" w:customStyle="1" w:styleId="Teksttreci">
    <w:name w:val="Tekst treści_"/>
    <w:link w:val="Teksttreci1"/>
    <w:locked/>
    <w:rsid w:val="008544DA"/>
    <w:rPr>
      <w:rFonts w:ascii="Arial" w:hAnsi="Arial"/>
      <w:sz w:val="21"/>
      <w:szCs w:val="21"/>
      <w:lang w:bidi="ar-SA"/>
    </w:rPr>
  </w:style>
  <w:style w:type="character" w:customStyle="1" w:styleId="TeksttreciPogrubienie">
    <w:name w:val="Tekst treści + Pogrubienie"/>
    <w:rsid w:val="008544DA"/>
    <w:rPr>
      <w:rFonts w:ascii="Arial" w:hAnsi="Arial"/>
      <w:b/>
      <w:bCs/>
      <w:sz w:val="21"/>
      <w:szCs w:val="21"/>
      <w:lang w:bidi="ar-SA"/>
    </w:rPr>
  </w:style>
  <w:style w:type="character" w:customStyle="1" w:styleId="Teksttreci2">
    <w:name w:val="Tekst treści2"/>
    <w:rsid w:val="008544DA"/>
    <w:rPr>
      <w:rFonts w:ascii="Arial" w:hAnsi="Arial"/>
      <w:sz w:val="21"/>
      <w:szCs w:val="21"/>
      <w:u w:val="single"/>
      <w:lang w:bidi="ar-SA"/>
    </w:rPr>
  </w:style>
  <w:style w:type="character" w:customStyle="1" w:styleId="Teksttreci20">
    <w:name w:val="Tekst treści (2)_"/>
    <w:link w:val="Teksttreci21"/>
    <w:locked/>
    <w:rsid w:val="008544DA"/>
    <w:rPr>
      <w:rFonts w:ascii="Arial" w:hAnsi="Arial"/>
      <w:b/>
      <w:bCs/>
      <w:sz w:val="21"/>
      <w:szCs w:val="21"/>
      <w:lang w:bidi="ar-SA"/>
    </w:rPr>
  </w:style>
  <w:style w:type="character" w:customStyle="1" w:styleId="Teksttreci2Bezpogrubienia">
    <w:name w:val="Tekst treści (2) + Bez pogrubienia"/>
    <w:basedOn w:val="Teksttreci20"/>
    <w:rsid w:val="008544DA"/>
    <w:rPr>
      <w:rFonts w:ascii="Arial" w:hAnsi="Arial"/>
      <w:b/>
      <w:bCs/>
      <w:sz w:val="21"/>
      <w:szCs w:val="21"/>
      <w:lang w:bidi="ar-SA"/>
    </w:rPr>
  </w:style>
  <w:style w:type="paragraph" w:customStyle="1" w:styleId="Teksttreci1">
    <w:name w:val="Tekst treści1"/>
    <w:basedOn w:val="Normalny"/>
    <w:link w:val="Teksttreci"/>
    <w:rsid w:val="008544DA"/>
    <w:pPr>
      <w:widowControl w:val="0"/>
      <w:shd w:val="clear" w:color="auto" w:fill="FFFFFF"/>
      <w:spacing w:after="120" w:line="422" w:lineRule="exact"/>
      <w:ind w:hanging="320"/>
      <w:jc w:val="center"/>
    </w:pPr>
    <w:rPr>
      <w:rFonts w:ascii="Arial" w:hAnsi="Arial"/>
      <w:sz w:val="21"/>
      <w:szCs w:val="21"/>
    </w:rPr>
  </w:style>
  <w:style w:type="paragraph" w:customStyle="1" w:styleId="Teksttreci21">
    <w:name w:val="Tekst treści (2)"/>
    <w:basedOn w:val="Normalny"/>
    <w:link w:val="Teksttreci20"/>
    <w:rsid w:val="008544DA"/>
    <w:pPr>
      <w:widowControl w:val="0"/>
      <w:shd w:val="clear" w:color="auto" w:fill="FFFFFF"/>
      <w:spacing w:after="420" w:line="499" w:lineRule="exact"/>
    </w:pPr>
    <w:rPr>
      <w:rFonts w:ascii="Arial" w:hAnsi="Arial"/>
      <w:b/>
      <w:bCs/>
      <w:sz w:val="21"/>
      <w:szCs w:val="21"/>
    </w:rPr>
  </w:style>
  <w:style w:type="character" w:styleId="Hipercze">
    <w:name w:val="Hyperlink"/>
    <w:rsid w:val="008544DA"/>
    <w:rPr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AA7DEF"/>
    <w:pPr>
      <w:ind w:left="720"/>
      <w:contextualSpacing/>
    </w:pPr>
    <w:rPr>
      <w:rFonts w:eastAsia="SimSun"/>
      <w:sz w:val="24"/>
      <w:szCs w:val="24"/>
      <w:lang w:val="en-US" w:eastAsia="zh-C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A47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605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AGZ-710-40  /01</vt:lpstr>
    </vt:vector>
  </TitlesOfParts>
  <Company>Ministerstwo Zdrowia</Company>
  <LinksUpToDate>false</LinksUpToDate>
  <CharactersWithSpaces>1746</CharactersWithSpaces>
  <SharedDoc>false</SharedDoc>
  <HLinks>
    <vt:vector size="6" baseType="variant">
      <vt:variant>
        <vt:i4>6488072</vt:i4>
      </vt:variant>
      <vt:variant>
        <vt:i4>0</vt:i4>
      </vt:variant>
      <vt:variant>
        <vt:i4>0</vt:i4>
      </vt:variant>
      <vt:variant>
        <vt:i4>5</vt:i4>
      </vt:variant>
      <vt:variant>
        <vt:lpwstr>mailto:zapytaniaofertowe@mz.gov.pl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AGZ-710-40  /01</dc:title>
  <dc:subject/>
  <dc:creator>j.paczewska</dc:creator>
  <cp:keywords/>
  <dc:description/>
  <cp:lastModifiedBy>Andrzej Szczepański 2</cp:lastModifiedBy>
  <cp:revision>2</cp:revision>
  <cp:lastPrinted>2014-12-02T10:44:00Z</cp:lastPrinted>
  <dcterms:created xsi:type="dcterms:W3CDTF">2021-12-30T10:06:00Z</dcterms:created>
  <dcterms:modified xsi:type="dcterms:W3CDTF">2021-12-30T10:06:00Z</dcterms:modified>
</cp:coreProperties>
</file>