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8581D" w14:textId="77777777" w:rsidR="00341ED8" w:rsidRDefault="00341ED8" w:rsidP="00260627">
      <w:pPr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14:paraId="2D9CA538" w14:textId="77777777" w:rsidR="00341ED8" w:rsidRDefault="00341ED8" w:rsidP="00260627">
      <w:pPr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14:paraId="71C57FE0" w14:textId="0039346B" w:rsidR="00260627" w:rsidRPr="00260627" w:rsidRDefault="009E5325" w:rsidP="00260627">
      <w:pPr>
        <w:jc w:val="center"/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Zarządzenie </w:t>
      </w:r>
      <w:r w:rsidR="00260627" w:rsidRPr="00260627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 xml:space="preserve">NR </w:t>
      </w:r>
      <w:r w:rsidR="00260627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2</w:t>
      </w:r>
      <w:r w:rsidR="00260627" w:rsidRPr="00260627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/ABK/2020</w:t>
      </w:r>
    </w:p>
    <w:p w14:paraId="40C7A8E4" w14:textId="77777777" w:rsidR="00260627" w:rsidRPr="00260627" w:rsidRDefault="00260627" w:rsidP="00260627">
      <w:pPr>
        <w:widowControl w:val="0"/>
        <w:suppressAutoHyphens/>
        <w:spacing w:after="0" w:line="240" w:lineRule="auto"/>
        <w:jc w:val="center"/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</w:p>
    <w:p w14:paraId="12C9738A" w14:textId="0954B83C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</w:p>
    <w:p w14:paraId="55622C47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Dyrektora Administracji Budynków Komunalnych w Górze Kalwarii</w:t>
      </w:r>
    </w:p>
    <w:p w14:paraId="32499402" w14:textId="4C233A9B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z dnia 2</w:t>
      </w:r>
      <w:r w:rsidR="00A77801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4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lutego 2020 roku</w:t>
      </w:r>
    </w:p>
    <w:p w14:paraId="4BBFE000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14:paraId="1B014096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w sprawie Regulaminu korzystania z samochodu służbowego</w:t>
      </w:r>
    </w:p>
    <w:p w14:paraId="1A177324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w Administracji Budynków Komunalnych</w:t>
      </w:r>
    </w:p>
    <w:p w14:paraId="10A8EBD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14:paraId="3B6C870D" w14:textId="5CE500A1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Na podstawie </w:t>
      </w:r>
      <w:r w:rsidR="00DC759F">
        <w:rPr>
          <w:rFonts w:ascii="Times New Roman" w:hAnsi="Times New Roman" w:cs="Times New Roman"/>
          <w:color w:val="000000"/>
          <w:sz w:val="24"/>
          <w:szCs w:val="24"/>
        </w:rPr>
        <w:t>§</w:t>
      </w:r>
      <w:r w:rsidR="00DC759F">
        <w:rPr>
          <w:rFonts w:ascii="TimesNewRomanPSMT" w:hAnsi="TimesNewRomanPSMT" w:cs="TimesNewRomanPSMT"/>
          <w:color w:val="000000"/>
          <w:sz w:val="24"/>
          <w:szCs w:val="24"/>
        </w:rPr>
        <w:t>5 ust.3</w:t>
      </w:r>
      <w:r w:rsidR="0026062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DC759F">
        <w:rPr>
          <w:rFonts w:ascii="TimesNewRomanPSMT" w:hAnsi="TimesNewRomanPSMT" w:cs="TimesNewRomanPSMT"/>
          <w:color w:val="000000"/>
          <w:sz w:val="24"/>
          <w:szCs w:val="24"/>
        </w:rPr>
        <w:t xml:space="preserve">Statutu Administracji Budynków Komunalnych (załącznik do uchwały nr </w:t>
      </w:r>
      <w:r w:rsidR="00260627">
        <w:rPr>
          <w:rFonts w:ascii="TimesNewRomanPSMT" w:hAnsi="TimesNewRomanPSMT" w:cs="TimesNewRomanPSMT"/>
          <w:color w:val="000000"/>
          <w:sz w:val="24"/>
          <w:szCs w:val="24"/>
        </w:rPr>
        <w:t>565/XLI/2006</w:t>
      </w:r>
      <w:r w:rsidR="00DC759F" w:rsidRPr="00DC75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DC759F">
        <w:rPr>
          <w:rFonts w:ascii="TimesNewRomanPSMT" w:hAnsi="TimesNewRomanPSMT" w:cs="TimesNewRomanPSMT"/>
          <w:color w:val="000000"/>
          <w:sz w:val="24"/>
          <w:szCs w:val="24"/>
        </w:rPr>
        <w:t xml:space="preserve">Rady Miejskiej z dnia </w:t>
      </w:r>
      <w:r w:rsidR="00260627">
        <w:rPr>
          <w:rFonts w:ascii="TimesNewRomanPSMT" w:hAnsi="TimesNewRomanPSMT" w:cs="TimesNewRomanPSMT"/>
          <w:color w:val="000000"/>
          <w:sz w:val="24"/>
          <w:szCs w:val="24"/>
        </w:rPr>
        <w:t xml:space="preserve">28 marca </w:t>
      </w:r>
      <w:r w:rsidR="00F64008">
        <w:rPr>
          <w:rFonts w:ascii="TimesNewRomanPSMT" w:hAnsi="TimesNewRomanPSMT" w:cs="TimesNewRomanPSMT"/>
          <w:color w:val="000000"/>
          <w:sz w:val="24"/>
          <w:szCs w:val="24"/>
        </w:rPr>
        <w:t>2006r</w:t>
      </w:r>
      <w:r w:rsidR="00DC759F">
        <w:rPr>
          <w:rFonts w:ascii="TimesNewRomanPSMT" w:hAnsi="TimesNewRomanPSMT" w:cs="TimesNewRomanPSMT"/>
          <w:color w:val="000000"/>
          <w:sz w:val="24"/>
          <w:szCs w:val="24"/>
        </w:rPr>
        <w:t xml:space="preserve">.)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zarządza</w:t>
      </w:r>
      <w:r w:rsidR="00DC75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się, co następuje:</w:t>
      </w:r>
    </w:p>
    <w:p w14:paraId="4D85BF6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F0DEAA1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§1</w:t>
      </w:r>
    </w:p>
    <w:p w14:paraId="73EEEC24" w14:textId="7069D53F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 Administracji Budynków Komunalnych w Górze Kalwarii wprowadza się Regulamin korzystania z samochodu służbowego w Administracji Budynków Komunalnych w Górze Kalwarii, stanowiący załącznik do niniejszego zarządzenia.</w:t>
      </w:r>
    </w:p>
    <w:p w14:paraId="2FE61020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805569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§2</w:t>
      </w:r>
    </w:p>
    <w:p w14:paraId="6FD7DD2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Zobowiązuje się pracowników Administracji Budynków Komunalnych w Górze Kalwarii do zapoznania się z regulaminem, o którym mowa w § 1.</w:t>
      </w:r>
    </w:p>
    <w:p w14:paraId="474D375B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78516B75" w14:textId="02C105A1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§3</w:t>
      </w:r>
    </w:p>
    <w:p w14:paraId="4201B4C6" w14:textId="5B2CBAEF" w:rsidR="00DC759F" w:rsidRDefault="00DC759F" w:rsidP="00DC75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Traci moc zarządzenie nr 8/2007 z dnia 24 września 2007 roku.</w:t>
      </w:r>
    </w:p>
    <w:p w14:paraId="7131FF2A" w14:textId="77777777" w:rsidR="00DC759F" w:rsidRDefault="00DC759F" w:rsidP="00DC759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75434711" w14:textId="310A3F7A" w:rsidR="00DC759F" w:rsidRDefault="00DC759F" w:rsidP="00DC759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§3</w:t>
      </w:r>
    </w:p>
    <w:p w14:paraId="669459B1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Zarządzenie wchodzi w życie z dniem podpisania.</w:t>
      </w:r>
    </w:p>
    <w:p w14:paraId="6441D49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4C86416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589143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06D97A7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603C0411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Dyrektor ABK </w:t>
      </w:r>
    </w:p>
    <w:p w14:paraId="7974DC09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32A39A3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DD0B714" w14:textId="1985ACFF" w:rsidR="009E5325" w:rsidRDefault="009E5325" w:rsidP="00D4253D">
      <w:pPr>
        <w:rPr>
          <w:b/>
          <w:bCs/>
        </w:rPr>
      </w:pPr>
    </w:p>
    <w:p w14:paraId="384A7566" w14:textId="1B869DD4" w:rsidR="009E5325" w:rsidRDefault="009E5325" w:rsidP="00D4253D">
      <w:pPr>
        <w:rPr>
          <w:b/>
          <w:bCs/>
        </w:rPr>
      </w:pPr>
    </w:p>
    <w:p w14:paraId="16618457" w14:textId="361ECB88" w:rsidR="009E5325" w:rsidRDefault="009E5325" w:rsidP="00D4253D">
      <w:pPr>
        <w:rPr>
          <w:b/>
          <w:bCs/>
        </w:rPr>
      </w:pPr>
    </w:p>
    <w:p w14:paraId="5672F6A6" w14:textId="136D1AC5" w:rsidR="009E5325" w:rsidRDefault="009E5325" w:rsidP="00D4253D">
      <w:pPr>
        <w:rPr>
          <w:b/>
          <w:bCs/>
        </w:rPr>
      </w:pPr>
    </w:p>
    <w:p w14:paraId="5BA8B096" w14:textId="718B4D18" w:rsidR="009E5325" w:rsidRDefault="009E5325" w:rsidP="00D4253D">
      <w:pPr>
        <w:rPr>
          <w:b/>
          <w:bCs/>
        </w:rPr>
      </w:pPr>
    </w:p>
    <w:p w14:paraId="0819936C" w14:textId="583959E5" w:rsidR="009E5325" w:rsidRDefault="009E5325" w:rsidP="00D4253D">
      <w:pPr>
        <w:rPr>
          <w:b/>
          <w:bCs/>
        </w:rPr>
      </w:pPr>
    </w:p>
    <w:p w14:paraId="3E433438" w14:textId="77777777" w:rsidR="009E5325" w:rsidRDefault="009E5325" w:rsidP="00D4253D">
      <w:pPr>
        <w:rPr>
          <w:b/>
          <w:bCs/>
        </w:rPr>
      </w:pPr>
    </w:p>
    <w:p w14:paraId="65B2456F" w14:textId="648771F3" w:rsidR="00341ED8" w:rsidRDefault="00D4253D" w:rsidP="00D4253D">
      <w:pPr>
        <w:contextualSpacing/>
        <w:rPr>
          <w:sz w:val="18"/>
          <w:szCs w:val="18"/>
        </w:rPr>
      </w:pPr>
      <w:r w:rsidRPr="00341ED8">
        <w:rPr>
          <w:sz w:val="18"/>
          <w:szCs w:val="18"/>
        </w:rPr>
        <w:lastRenderedPageBreak/>
        <w:t xml:space="preserve"> </w:t>
      </w:r>
      <w:r w:rsidR="00341ED8" w:rsidRPr="00341ED8">
        <w:rPr>
          <w:sz w:val="18"/>
          <w:szCs w:val="18"/>
        </w:rPr>
        <w:t xml:space="preserve">                                                  </w:t>
      </w:r>
      <w:r w:rsidR="00341ED8">
        <w:rPr>
          <w:sz w:val="18"/>
          <w:szCs w:val="18"/>
        </w:rPr>
        <w:t xml:space="preserve">                                                </w:t>
      </w:r>
      <w:r w:rsidR="00341ED8" w:rsidRPr="00341ED8">
        <w:rPr>
          <w:sz w:val="18"/>
          <w:szCs w:val="18"/>
        </w:rPr>
        <w:t xml:space="preserve">                 </w:t>
      </w:r>
      <w:r w:rsidR="00341ED8">
        <w:rPr>
          <w:sz w:val="18"/>
          <w:szCs w:val="18"/>
        </w:rPr>
        <w:t xml:space="preserve"> </w:t>
      </w:r>
      <w:r w:rsidR="00341ED8" w:rsidRPr="00341ED8">
        <w:rPr>
          <w:sz w:val="18"/>
          <w:szCs w:val="18"/>
        </w:rPr>
        <w:t xml:space="preserve">             </w:t>
      </w:r>
      <w:r w:rsidR="00341ED8">
        <w:rPr>
          <w:sz w:val="18"/>
          <w:szCs w:val="18"/>
        </w:rPr>
        <w:t xml:space="preserve">            </w:t>
      </w:r>
      <w:r w:rsidR="00341ED8" w:rsidRPr="00341ED8">
        <w:rPr>
          <w:sz w:val="18"/>
          <w:szCs w:val="18"/>
        </w:rPr>
        <w:t xml:space="preserve">    Załącznik do zarządzenia dyrektora ABK</w:t>
      </w:r>
    </w:p>
    <w:p w14:paraId="5502E017" w14:textId="3B2B5F94" w:rsidR="00341ED8" w:rsidRPr="00341ED8" w:rsidRDefault="00341ED8" w:rsidP="00D4253D">
      <w:pPr>
        <w:contextualSpacing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nr 2/ABK/2020</w:t>
      </w:r>
      <w:r w:rsidRPr="00341ED8">
        <w:rPr>
          <w:sz w:val="18"/>
          <w:szCs w:val="18"/>
        </w:rPr>
        <w:t xml:space="preserve"> z dnia 24 lutego 2020 roku</w:t>
      </w:r>
    </w:p>
    <w:p w14:paraId="41783D39" w14:textId="77777777" w:rsidR="00341ED8" w:rsidRDefault="00D4253D" w:rsidP="00D4253D">
      <w:pPr>
        <w:rPr>
          <w:b/>
          <w:bCs/>
        </w:rPr>
      </w:pPr>
      <w:r w:rsidRPr="00D4253D">
        <w:rPr>
          <w:b/>
          <w:bCs/>
        </w:rPr>
        <w:t xml:space="preserve">     </w:t>
      </w:r>
    </w:p>
    <w:p w14:paraId="4B5E85FE" w14:textId="77777777" w:rsidR="00341ED8" w:rsidRDefault="00341ED8" w:rsidP="00D4253D">
      <w:pPr>
        <w:rPr>
          <w:b/>
          <w:bCs/>
        </w:rPr>
      </w:pPr>
    </w:p>
    <w:p w14:paraId="69435EFF" w14:textId="3CD17ABD" w:rsidR="00D4253D" w:rsidRPr="00D4253D" w:rsidRDefault="00D4253D" w:rsidP="00D4253D">
      <w:pPr>
        <w:rPr>
          <w:b/>
          <w:bCs/>
        </w:rPr>
      </w:pPr>
      <w:r w:rsidRPr="00D4253D">
        <w:rPr>
          <w:b/>
          <w:bCs/>
        </w:rPr>
        <w:t xml:space="preserve"> </w:t>
      </w:r>
      <w:r w:rsidR="009E5325">
        <w:rPr>
          <w:b/>
          <w:bCs/>
        </w:rPr>
        <w:t>REGULAMIN</w:t>
      </w:r>
      <w:r w:rsidRPr="00D4253D">
        <w:rPr>
          <w:b/>
          <w:bCs/>
        </w:rPr>
        <w:t xml:space="preserve"> KORZYSTANIA Z SAMOCHODU SŁUŻBOWEGO PRZEZ PRACOWNIKÓW </w:t>
      </w:r>
    </w:p>
    <w:p w14:paraId="58A03F2B" w14:textId="6D7B1F99" w:rsidR="00D4253D" w:rsidRDefault="00D4253D" w:rsidP="00D4253D">
      <w:pPr>
        <w:rPr>
          <w:b/>
          <w:bCs/>
        </w:rPr>
      </w:pPr>
      <w:r w:rsidRPr="00D4253D">
        <w:rPr>
          <w:b/>
          <w:bCs/>
        </w:rPr>
        <w:t xml:space="preserve">                                         ADMINISTARCJI BUDYNKÓW KOMUNALNYCH</w:t>
      </w:r>
    </w:p>
    <w:p w14:paraId="27781909" w14:textId="77777777" w:rsidR="00341ED8" w:rsidRPr="00D4253D" w:rsidRDefault="00341ED8" w:rsidP="00D4253D"/>
    <w:p w14:paraId="16A428FE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Dysponentem samochodów jest Dyrektor Administr</w:t>
      </w:r>
      <w:r>
        <w:t>a</w:t>
      </w:r>
      <w:r w:rsidRPr="00D4253D">
        <w:t>cji Budynków Komunalnych.</w:t>
      </w:r>
    </w:p>
    <w:p w14:paraId="32C55FFB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Pracownicy ABK mają obowiązek wcześniejszego zgłaszania do Dyrektora potrzeby skorzystania</w:t>
      </w:r>
      <w:r>
        <w:t xml:space="preserve">                </w:t>
      </w:r>
      <w:r w:rsidRPr="00D4253D">
        <w:t xml:space="preserve"> z samochodu służbowego w jazdach lokalnych  w czasie godzin pracy .</w:t>
      </w:r>
    </w:p>
    <w:p w14:paraId="58FFF381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Jazdy lokalne poza normalnymi godzinami pracy samochodem służbowym wymagają pisemnej zgody Dyrektora.</w:t>
      </w:r>
    </w:p>
    <w:p w14:paraId="6E2D751A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Dyspozycje wyjazdu samochodem służbowym wydaje Dyrektor lub osobo upoważniona przez Dyrektora.</w:t>
      </w:r>
    </w:p>
    <w:p w14:paraId="60F24D18" w14:textId="77777777" w:rsid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Kierować pojazdem może tylko osoba</w:t>
      </w:r>
      <w:r>
        <w:t xml:space="preserve"> która:</w:t>
      </w:r>
    </w:p>
    <w:p w14:paraId="4A848C3A" w14:textId="77777777" w:rsidR="00D4253D" w:rsidRDefault="00D4253D" w:rsidP="00D4253D">
      <w:pPr>
        <w:tabs>
          <w:tab w:val="left" w:pos="707"/>
        </w:tabs>
        <w:ind w:left="707"/>
        <w:jc w:val="both"/>
      </w:pPr>
      <w:r>
        <w:t>- posiada prawo jazdy kategorii B</w:t>
      </w:r>
    </w:p>
    <w:p w14:paraId="5A04663C" w14:textId="77777777" w:rsidR="00D4253D" w:rsidRDefault="00D4253D" w:rsidP="00D4253D">
      <w:pPr>
        <w:tabs>
          <w:tab w:val="left" w:pos="707"/>
        </w:tabs>
        <w:ind w:left="707"/>
        <w:jc w:val="both"/>
      </w:pPr>
      <w:r>
        <w:t>- posiada właściwe zaświadczenie lekarza medycyny pracy</w:t>
      </w:r>
    </w:p>
    <w:p w14:paraId="75D2EB7A" w14:textId="77777777" w:rsidR="00D4253D" w:rsidRDefault="00D4253D" w:rsidP="00D4253D">
      <w:pPr>
        <w:tabs>
          <w:tab w:val="left" w:pos="707"/>
        </w:tabs>
        <w:ind w:left="707"/>
        <w:jc w:val="both"/>
      </w:pPr>
      <w:r>
        <w:t xml:space="preserve">- posiada pisemne upoważnienie do kierowania samochodem służbowym,  stanowiące      </w:t>
      </w:r>
    </w:p>
    <w:p w14:paraId="37A0A5CD" w14:textId="77777777" w:rsidR="00D4253D" w:rsidRDefault="00D4253D" w:rsidP="00D4253D">
      <w:pPr>
        <w:tabs>
          <w:tab w:val="left" w:pos="707"/>
        </w:tabs>
        <w:ind w:left="707"/>
        <w:jc w:val="both"/>
      </w:pPr>
      <w:r>
        <w:t xml:space="preserve">   </w:t>
      </w:r>
      <w:r w:rsidRPr="00D4253D">
        <w:rPr>
          <w:i/>
          <w:iCs/>
          <w:u w:val="single"/>
        </w:rPr>
        <w:t>załącznik nr 1</w:t>
      </w:r>
      <w:r>
        <w:t xml:space="preserve"> </w:t>
      </w:r>
    </w:p>
    <w:p w14:paraId="29057454" w14:textId="77777777" w:rsidR="00D4253D" w:rsidRPr="00D4253D" w:rsidRDefault="00D4253D" w:rsidP="00D4253D">
      <w:pPr>
        <w:tabs>
          <w:tab w:val="left" w:pos="707"/>
        </w:tabs>
        <w:ind w:left="707"/>
        <w:jc w:val="both"/>
      </w:pPr>
      <w:r>
        <w:t xml:space="preserve">- złoży oświadczenie stanowiące </w:t>
      </w:r>
      <w:r w:rsidRPr="00D4253D">
        <w:rPr>
          <w:i/>
          <w:iCs/>
          <w:u w:val="single"/>
        </w:rPr>
        <w:t>załącznik nr 2</w:t>
      </w:r>
      <w:r>
        <w:rPr>
          <w:i/>
          <w:iCs/>
          <w:u w:val="single"/>
        </w:rPr>
        <w:t xml:space="preserve"> </w:t>
      </w:r>
    </w:p>
    <w:p w14:paraId="514C7F99" w14:textId="150DB088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Samochód służbowy nie może być udostępniony do kierowania osobom ni</w:t>
      </w:r>
      <w:r w:rsidR="00341ED8">
        <w:t>e</w:t>
      </w:r>
      <w:r w:rsidRPr="00D4253D">
        <w:t>upoważnionym.</w:t>
      </w:r>
    </w:p>
    <w:p w14:paraId="7EC7FC8D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 xml:space="preserve">Do eksploatacji może być dopuszczony tylko samochód sprawny techniczne i wyposażony zgodnie </w:t>
      </w:r>
    </w:p>
    <w:p w14:paraId="5930A39C" w14:textId="77777777" w:rsidR="00D4253D" w:rsidRPr="00D4253D" w:rsidRDefault="00D4253D" w:rsidP="00D4253D">
      <w:pPr>
        <w:jc w:val="both"/>
      </w:pPr>
      <w:r>
        <w:t xml:space="preserve">      </w:t>
      </w:r>
      <w:r w:rsidRPr="00D4253D">
        <w:t>z przepisami ruchu drogowego</w:t>
      </w:r>
    </w:p>
    <w:p w14:paraId="3A017136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Za sprawność pojazdu do jazdy odpowiedzialny jest kierowca pojazdu.</w:t>
      </w:r>
    </w:p>
    <w:p w14:paraId="646100C7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Karta drogowa powinna być wypełniana na bieżąco, w sposób wyraźny i czytelny</w:t>
      </w:r>
    </w:p>
    <w:p w14:paraId="7867BC2A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>Podstawą  rozliczenia kosztów eksploatacji samochodu służbowego jest:</w:t>
      </w:r>
    </w:p>
    <w:p w14:paraId="3EAA8A59" w14:textId="109A6077" w:rsidR="00D4253D" w:rsidRPr="00D4253D" w:rsidRDefault="00D4253D" w:rsidP="00D4253D">
      <w:pPr>
        <w:jc w:val="both"/>
      </w:pPr>
      <w:r>
        <w:t xml:space="preserve">               </w:t>
      </w:r>
      <w:r w:rsidRPr="00D4253D">
        <w:t>- karta drogowa karta (</w:t>
      </w:r>
      <w:r w:rsidRPr="00D4253D">
        <w:rPr>
          <w:b/>
          <w:bCs/>
        </w:rPr>
        <w:t>załącznik -wzór karty drogowej</w:t>
      </w:r>
      <w:r w:rsidR="00341ED8">
        <w:rPr>
          <w:b/>
          <w:bCs/>
        </w:rPr>
        <w:t xml:space="preserve"> (SM110)</w:t>
      </w:r>
      <w:r w:rsidRPr="00D4253D">
        <w:t>)</w:t>
      </w:r>
    </w:p>
    <w:p w14:paraId="2F8A522C" w14:textId="77777777" w:rsidR="00D4253D" w:rsidRPr="00D4253D" w:rsidRDefault="00D4253D" w:rsidP="00D4253D">
      <w:pPr>
        <w:jc w:val="both"/>
      </w:pPr>
      <w:r>
        <w:t xml:space="preserve">                </w:t>
      </w:r>
      <w:r w:rsidRPr="00D4253D">
        <w:t xml:space="preserve">- rachunki za zakup usług , części </w:t>
      </w:r>
    </w:p>
    <w:p w14:paraId="687F33A7" w14:textId="77777777" w:rsidR="00D4253D" w:rsidRPr="00D4253D" w:rsidRDefault="00D4253D" w:rsidP="00D4253D">
      <w:pPr>
        <w:numPr>
          <w:ilvl w:val="0"/>
          <w:numId w:val="1"/>
        </w:numPr>
        <w:tabs>
          <w:tab w:val="left" w:pos="707"/>
        </w:tabs>
        <w:jc w:val="both"/>
      </w:pPr>
      <w:r w:rsidRPr="00D4253D">
        <w:t xml:space="preserve">  Karty drogowe wydaje kierowcy osoba wyznaczona przez Dyrektora ABK.</w:t>
      </w:r>
    </w:p>
    <w:p w14:paraId="72ED8D6B" w14:textId="77777777" w:rsidR="00D4253D" w:rsidRPr="00D4253D" w:rsidRDefault="00D4253D" w:rsidP="00D4253D">
      <w:pPr>
        <w:jc w:val="both"/>
      </w:pPr>
      <w:r w:rsidRPr="00D4253D">
        <w:t>13.  Miesięczną kartę eksploatacyjną  sporządza osoba wyznaczona przez Dyrektora ABK.</w:t>
      </w:r>
    </w:p>
    <w:p w14:paraId="7AAA57BC" w14:textId="77777777" w:rsidR="00D4253D" w:rsidRPr="00D4253D" w:rsidRDefault="00D4253D" w:rsidP="00D4253D">
      <w:pPr>
        <w:jc w:val="both"/>
      </w:pPr>
      <w:r w:rsidRPr="00D4253D">
        <w:t>15. Do  obowiązków kierowcy należy:</w:t>
      </w:r>
    </w:p>
    <w:p w14:paraId="73F4CE8A" w14:textId="77777777" w:rsidR="00D4253D" w:rsidRPr="00D4253D" w:rsidRDefault="00D4253D" w:rsidP="00D4253D">
      <w:pPr>
        <w:jc w:val="both"/>
      </w:pPr>
      <w:r>
        <w:t xml:space="preserve">      </w:t>
      </w:r>
      <w:r w:rsidRPr="00D4253D">
        <w:t>a) uzgadnianie na bieżąco wyjazdów z dysponentem,</w:t>
      </w:r>
    </w:p>
    <w:p w14:paraId="11A47F18" w14:textId="77777777" w:rsidR="00D4253D" w:rsidRPr="00D4253D" w:rsidRDefault="00D4253D" w:rsidP="00D4253D">
      <w:pPr>
        <w:jc w:val="both"/>
      </w:pPr>
      <w:r>
        <w:t xml:space="preserve">      </w:t>
      </w:r>
      <w:r w:rsidRPr="00D4253D">
        <w:t>b) zgłaszanie godziny powrotu natychmiast po zakończonej jeździe,</w:t>
      </w:r>
    </w:p>
    <w:p w14:paraId="6EAC720A" w14:textId="77777777" w:rsidR="00D4253D" w:rsidRPr="00D4253D" w:rsidRDefault="00D4253D" w:rsidP="00D4253D">
      <w:pPr>
        <w:jc w:val="both"/>
      </w:pPr>
      <w:r>
        <w:lastRenderedPageBreak/>
        <w:t xml:space="preserve">      </w:t>
      </w:r>
      <w:r w:rsidRPr="00D4253D">
        <w:t>c) informowanie dysponenta o ewentualnych zmianach wyjazdu,</w:t>
      </w:r>
    </w:p>
    <w:p w14:paraId="689FDDEB" w14:textId="77777777" w:rsidR="00D4253D" w:rsidRPr="00D4253D" w:rsidRDefault="00D4253D" w:rsidP="00D4253D">
      <w:pPr>
        <w:jc w:val="both"/>
      </w:pPr>
      <w:r>
        <w:t xml:space="preserve">      </w:t>
      </w:r>
      <w:r w:rsidRPr="00D4253D">
        <w:t>d) dokładne wypełnianie karty drogowej która powinna zawierać:</w:t>
      </w:r>
    </w:p>
    <w:p w14:paraId="58117CFA" w14:textId="77777777" w:rsidR="00D4253D" w:rsidRPr="00D4253D" w:rsidRDefault="00D4253D" w:rsidP="00D4253D">
      <w:pPr>
        <w:jc w:val="both"/>
      </w:pPr>
      <w:r w:rsidRPr="00D4253D">
        <w:t xml:space="preserve">          - godziny wyjazdu kierowcy</w:t>
      </w:r>
    </w:p>
    <w:p w14:paraId="31F45F48" w14:textId="77777777" w:rsidR="00D4253D" w:rsidRPr="00D4253D" w:rsidRDefault="00D4253D" w:rsidP="00D4253D">
      <w:pPr>
        <w:jc w:val="both"/>
      </w:pPr>
      <w:r>
        <w:t xml:space="preserve">        </w:t>
      </w:r>
      <w:r w:rsidRPr="00D4253D">
        <w:t xml:space="preserve">   -  celu i miejsca wyjazdu</w:t>
      </w:r>
    </w:p>
    <w:p w14:paraId="06F82C8B" w14:textId="77777777" w:rsidR="00D4253D" w:rsidRPr="00D4253D" w:rsidRDefault="00D4253D" w:rsidP="00D4253D">
      <w:pPr>
        <w:jc w:val="both"/>
      </w:pPr>
      <w:r w:rsidRPr="00D4253D">
        <w:t xml:space="preserve">          -  z kim lub z czyjego polecenia następuje wyjazd.</w:t>
      </w:r>
    </w:p>
    <w:p w14:paraId="79D18CBC" w14:textId="77777777" w:rsidR="00D4253D" w:rsidRPr="00D4253D" w:rsidRDefault="00D4253D" w:rsidP="00D4253D">
      <w:pPr>
        <w:jc w:val="both"/>
      </w:pPr>
      <w:r w:rsidRPr="00D4253D">
        <w:t xml:space="preserve">     e) obsługa codzienna samochodu która polega na:</w:t>
      </w:r>
    </w:p>
    <w:p w14:paraId="771109FF" w14:textId="77777777" w:rsidR="00882890" w:rsidRDefault="00D4253D" w:rsidP="00882890">
      <w:pPr>
        <w:contextualSpacing/>
        <w:jc w:val="both"/>
      </w:pPr>
      <w:r w:rsidRPr="00D4253D">
        <w:t xml:space="preserve">           - kontroli pojazdu i wykonanie prostych zabiegów technicznych tj. Sprawdzeniu ciśnienia w </w:t>
      </w:r>
      <w:r w:rsidR="00882890">
        <w:t xml:space="preserve"> </w:t>
      </w:r>
    </w:p>
    <w:p w14:paraId="63B965A9" w14:textId="77777777" w:rsidR="00D4253D" w:rsidRPr="00D4253D" w:rsidRDefault="00882890" w:rsidP="00D4253D">
      <w:pPr>
        <w:jc w:val="both"/>
      </w:pPr>
      <w:r>
        <w:t xml:space="preserve">             </w:t>
      </w:r>
      <w:r w:rsidR="00D4253D" w:rsidRPr="00D4253D">
        <w:t>ogumieniu, poziomu paliwa, płynów i olejów a także świateł</w:t>
      </w:r>
    </w:p>
    <w:p w14:paraId="5A7DDF22" w14:textId="77777777" w:rsidR="00D4253D" w:rsidRPr="00D4253D" w:rsidRDefault="00D4253D" w:rsidP="00D4253D">
      <w:pPr>
        <w:jc w:val="both"/>
      </w:pPr>
      <w:r w:rsidRPr="00D4253D">
        <w:t xml:space="preserve">          - pielęgnacji wnętrz i nadwozia samochodu</w:t>
      </w:r>
    </w:p>
    <w:p w14:paraId="29E5F3EB" w14:textId="77777777" w:rsidR="00882890" w:rsidRDefault="00D4253D" w:rsidP="00882890">
      <w:pPr>
        <w:contextualSpacing/>
        <w:jc w:val="both"/>
      </w:pPr>
      <w:r w:rsidRPr="00D4253D">
        <w:t xml:space="preserve">     </w:t>
      </w:r>
      <w:r>
        <w:t xml:space="preserve"> </w:t>
      </w:r>
      <w:r w:rsidRPr="00D4253D">
        <w:t>f) okresową obsług</w:t>
      </w:r>
      <w:r>
        <w:t>ę</w:t>
      </w:r>
      <w:r w:rsidRPr="00D4253D">
        <w:t xml:space="preserve"> techniczną</w:t>
      </w:r>
      <w:r>
        <w:t xml:space="preserve"> </w:t>
      </w:r>
      <w:r w:rsidRPr="00D4253D">
        <w:t xml:space="preserve">pojazdu należy przeprowadzić zgodnie z instrukcją obsługi </w:t>
      </w:r>
      <w:r>
        <w:t xml:space="preserve">  </w:t>
      </w:r>
      <w:r w:rsidR="00882890">
        <w:t xml:space="preserve">   </w:t>
      </w:r>
    </w:p>
    <w:p w14:paraId="75CB4CAB" w14:textId="77777777" w:rsidR="00D4253D" w:rsidRPr="00D4253D" w:rsidRDefault="00882890" w:rsidP="00882890">
      <w:pPr>
        <w:jc w:val="both"/>
      </w:pPr>
      <w:r>
        <w:t xml:space="preserve">         </w:t>
      </w:r>
      <w:r w:rsidR="00D4253D" w:rsidRPr="00D4253D">
        <w:t xml:space="preserve">samochodu </w:t>
      </w:r>
    </w:p>
    <w:p w14:paraId="13493535" w14:textId="77777777" w:rsidR="00D4253D" w:rsidRDefault="00D4253D" w:rsidP="00882890">
      <w:pPr>
        <w:contextualSpacing/>
        <w:jc w:val="both"/>
      </w:pPr>
      <w:r w:rsidRPr="00D4253D">
        <w:t xml:space="preserve">     </w:t>
      </w:r>
      <w:r>
        <w:t xml:space="preserve"> </w:t>
      </w:r>
      <w:r w:rsidRPr="00D4253D">
        <w:t xml:space="preserve">g) dla pojazdu znajdującego się w okresie gwarancji należy przestrzegać warunków gwarancyjnych   </w:t>
      </w:r>
    </w:p>
    <w:p w14:paraId="7A8AFA1B" w14:textId="77777777" w:rsidR="00D4253D" w:rsidRPr="00D4253D" w:rsidRDefault="00D4253D" w:rsidP="00D4253D">
      <w:pPr>
        <w:jc w:val="both"/>
      </w:pPr>
      <w:r>
        <w:t xml:space="preserve">         </w:t>
      </w:r>
      <w:r w:rsidRPr="00D4253D">
        <w:t>podanych przez producenta</w:t>
      </w:r>
    </w:p>
    <w:p w14:paraId="40A9E56E" w14:textId="77777777" w:rsidR="00D4253D" w:rsidRPr="00D4253D" w:rsidRDefault="00D4253D" w:rsidP="00D4253D">
      <w:pPr>
        <w:jc w:val="both"/>
      </w:pPr>
      <w:r w:rsidRPr="00D4253D">
        <w:t xml:space="preserve"> 16. Karty drogowe wydaje kierowcy osoba wyznaczona przez Dyrektora ABK</w:t>
      </w:r>
    </w:p>
    <w:p w14:paraId="50D37E1C" w14:textId="77777777" w:rsidR="00D4253D" w:rsidRPr="00D4253D" w:rsidRDefault="00D4253D" w:rsidP="00D4253D">
      <w:pPr>
        <w:jc w:val="both"/>
      </w:pPr>
      <w:r w:rsidRPr="00D4253D">
        <w:t>17. Miesięczną kart</w:t>
      </w:r>
      <w:r>
        <w:t>ę</w:t>
      </w:r>
      <w:r w:rsidRPr="00D4253D">
        <w:t xml:space="preserve"> eksploatacyjną  sporządz</w:t>
      </w:r>
      <w:r>
        <w:t>a</w:t>
      </w:r>
      <w:r w:rsidRPr="00D4253D">
        <w:t xml:space="preserve"> osoba wyznaczona przez Dyrektora ABK.</w:t>
      </w:r>
    </w:p>
    <w:p w14:paraId="5C99C725" w14:textId="61571C30" w:rsidR="00D4253D" w:rsidRPr="00D4253D" w:rsidRDefault="00D4253D" w:rsidP="00D4253D">
      <w:pPr>
        <w:jc w:val="both"/>
      </w:pPr>
      <w:r w:rsidRPr="00D4253D">
        <w:t>18. Samochód garażowany jest</w:t>
      </w:r>
      <w:r w:rsidR="005D738A">
        <w:t xml:space="preserve"> </w:t>
      </w:r>
      <w:r w:rsidRPr="00D4253D">
        <w:t xml:space="preserve"> na zaplecz</w:t>
      </w:r>
      <w:r w:rsidR="005D738A">
        <w:t>u</w:t>
      </w:r>
      <w:r w:rsidRPr="00D4253D">
        <w:t xml:space="preserve"> ABK.</w:t>
      </w:r>
    </w:p>
    <w:p w14:paraId="1279C184" w14:textId="77777777" w:rsidR="00D4253D" w:rsidRDefault="00D4253D" w:rsidP="00D4253D">
      <w:pPr>
        <w:jc w:val="both"/>
      </w:pPr>
      <w:r w:rsidRPr="00D4253D">
        <w:t>1</w:t>
      </w:r>
      <w:r>
        <w:t>9</w:t>
      </w:r>
      <w:r w:rsidRPr="00D4253D">
        <w:t xml:space="preserve">. Wyjazdy potwierdzają osoby biorące udział w wyjeździe lub zlecające wyjazd, po uprzednim                                       </w:t>
      </w:r>
      <w:r>
        <w:t xml:space="preserve">   </w:t>
      </w:r>
    </w:p>
    <w:p w14:paraId="6401AE15" w14:textId="77777777" w:rsidR="00D4253D" w:rsidRPr="00D4253D" w:rsidRDefault="00D4253D" w:rsidP="00D4253D">
      <w:pPr>
        <w:jc w:val="both"/>
      </w:pPr>
      <w:r>
        <w:t xml:space="preserve">       </w:t>
      </w:r>
      <w:r w:rsidRPr="00D4253D">
        <w:t>wypełnieniu karty drogowej przez kierowcę</w:t>
      </w:r>
    </w:p>
    <w:p w14:paraId="2F804042" w14:textId="25B7319A" w:rsidR="00D4253D" w:rsidRDefault="00D4253D" w:rsidP="00D4253D">
      <w:pPr>
        <w:jc w:val="both"/>
      </w:pPr>
    </w:p>
    <w:p w14:paraId="7FF6976A" w14:textId="321BBFBC" w:rsidR="009E5325" w:rsidRDefault="009E5325" w:rsidP="00D4253D">
      <w:pPr>
        <w:jc w:val="both"/>
      </w:pPr>
    </w:p>
    <w:p w14:paraId="6D975D72" w14:textId="62E8C98F" w:rsidR="009E5325" w:rsidRDefault="009E5325" w:rsidP="00D4253D">
      <w:pPr>
        <w:jc w:val="both"/>
      </w:pPr>
    </w:p>
    <w:p w14:paraId="17896990" w14:textId="0DA38166" w:rsidR="009E5325" w:rsidRDefault="009E5325" w:rsidP="00D4253D">
      <w:pPr>
        <w:jc w:val="both"/>
      </w:pPr>
    </w:p>
    <w:p w14:paraId="54A7CF7D" w14:textId="44CFD968" w:rsidR="009E5325" w:rsidRDefault="009E5325" w:rsidP="00D4253D">
      <w:pPr>
        <w:jc w:val="both"/>
      </w:pPr>
    </w:p>
    <w:p w14:paraId="74D4534E" w14:textId="108CC017" w:rsidR="009E5325" w:rsidRDefault="009E5325" w:rsidP="00D4253D">
      <w:pPr>
        <w:jc w:val="both"/>
      </w:pPr>
    </w:p>
    <w:p w14:paraId="02B1E370" w14:textId="7D6EF230" w:rsidR="009E5325" w:rsidRDefault="009E5325" w:rsidP="00D4253D">
      <w:pPr>
        <w:jc w:val="both"/>
      </w:pPr>
    </w:p>
    <w:p w14:paraId="244E059E" w14:textId="603A3146" w:rsidR="009E5325" w:rsidRDefault="009E5325" w:rsidP="00D4253D">
      <w:pPr>
        <w:jc w:val="both"/>
      </w:pPr>
    </w:p>
    <w:p w14:paraId="33813115" w14:textId="7E44C69F" w:rsidR="009E5325" w:rsidRDefault="009E5325" w:rsidP="00D4253D">
      <w:pPr>
        <w:jc w:val="both"/>
      </w:pPr>
    </w:p>
    <w:p w14:paraId="2F84B35B" w14:textId="65E13986" w:rsidR="009E5325" w:rsidRDefault="009E5325" w:rsidP="00D4253D">
      <w:pPr>
        <w:jc w:val="both"/>
      </w:pPr>
    </w:p>
    <w:p w14:paraId="0C68AC97" w14:textId="26B1C757" w:rsidR="005D738A" w:rsidRDefault="005D738A" w:rsidP="00D4253D">
      <w:pPr>
        <w:jc w:val="both"/>
      </w:pPr>
    </w:p>
    <w:p w14:paraId="0D392E13" w14:textId="77777777" w:rsidR="005D738A" w:rsidRDefault="005D738A" w:rsidP="00D4253D">
      <w:pPr>
        <w:jc w:val="both"/>
      </w:pPr>
    </w:p>
    <w:p w14:paraId="32EA8A21" w14:textId="6AC1E5E2" w:rsidR="009E5325" w:rsidRDefault="009E5325" w:rsidP="00D4253D">
      <w:pPr>
        <w:jc w:val="both"/>
      </w:pPr>
    </w:p>
    <w:p w14:paraId="2B9CFD66" w14:textId="40B1F3EB" w:rsidR="009E5325" w:rsidRDefault="009E5325" w:rsidP="00D4253D">
      <w:pPr>
        <w:jc w:val="both"/>
      </w:pPr>
    </w:p>
    <w:p w14:paraId="64385C5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1</w:t>
      </w:r>
    </w:p>
    <w:p w14:paraId="613C4B5A" w14:textId="6A926BCA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6123A74A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bookmarkStart w:id="0" w:name="_Hlk32234018"/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    </w:t>
      </w:r>
    </w:p>
    <w:p w14:paraId="2FD5BBCB" w14:textId="498486B9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</w:t>
      </w:r>
      <w:r w:rsidR="00341ED8">
        <w:rPr>
          <w:rFonts w:ascii="Calibri" w:hAnsi="Calibri" w:cs="Calibri"/>
          <w:color w:val="000000"/>
          <w:sz w:val="18"/>
          <w:szCs w:val="18"/>
        </w:rPr>
        <w:t xml:space="preserve"> 24</w:t>
      </w:r>
      <w:r>
        <w:rPr>
          <w:rFonts w:ascii="Calibri" w:hAnsi="Calibri" w:cs="Calibri"/>
          <w:color w:val="000000"/>
          <w:sz w:val="18"/>
          <w:szCs w:val="18"/>
        </w:rPr>
        <w:t>.02.2020 roku</w:t>
      </w:r>
    </w:p>
    <w:bookmarkEnd w:id="0"/>
    <w:p w14:paraId="35922287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42436F5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3012E500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FE7F1A9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02ED73B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Góra Kalwaria, dnia ....................................</w:t>
      </w:r>
    </w:p>
    <w:p w14:paraId="0003CF6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D3925A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466FD3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7E0E1F4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7ED3EB7B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Upoważnienie nr ....../.........</w:t>
      </w:r>
    </w:p>
    <w:p w14:paraId="22FDC4B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  <w:r>
        <w:rPr>
          <w:rFonts w:ascii="Calibri" w:hAnsi="Calibri" w:cs="Calibri"/>
          <w:color w:val="000000"/>
          <w:sz w:val="30"/>
          <w:szCs w:val="30"/>
        </w:rPr>
        <w:t>do kierowania samochodem służbowym</w:t>
      </w:r>
    </w:p>
    <w:p w14:paraId="7C719EF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</w:p>
    <w:p w14:paraId="2DED3451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Upoważniam Panią/Pana ........................................................................................................,</w:t>
      </w:r>
    </w:p>
    <w:p w14:paraId="7FFCCA2F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zatrudnioną (-ego) na stanowisku ..........................................................................................,</w:t>
      </w:r>
    </w:p>
    <w:p w14:paraId="1FE56736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 prawem jazdy kat. ................. nr …………………………….......................................................</w:t>
      </w:r>
    </w:p>
    <w:p w14:paraId="3EB53917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do prowadzenia samochodu służbowego marki ....................................................................,</w:t>
      </w:r>
    </w:p>
    <w:p w14:paraId="495C0338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 numerze rejestracyjnym …...................................................................................................</w:t>
      </w:r>
    </w:p>
    <w:p w14:paraId="69F4495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BAE922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32AC70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B231D7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D2ED6C4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8F20A4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.........................................</w:t>
      </w:r>
    </w:p>
    <w:p w14:paraId="4881F16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   podpis dyrektora</w:t>
      </w:r>
    </w:p>
    <w:p w14:paraId="3C17F169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D952AE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E9CA182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9ECE92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0B90004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4426F8B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63BE1C62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F53C33B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B7569E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26D8B7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F8CB41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3E6B2DA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4681869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87D24F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40134F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6D59919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034228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B1E786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AFEDB72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E3562D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11D449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ADE46E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C53D0A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6789FB6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 Załącznik nr 2</w:t>
      </w:r>
    </w:p>
    <w:p w14:paraId="1C93EB6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o Regulaminu korzystania z samochodu służbowego</w:t>
      </w:r>
    </w:p>
    <w:p w14:paraId="71BB740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bookmarkStart w:id="1" w:name="_Hlk32235077"/>
      <w:r>
        <w:rPr>
          <w:rFonts w:ascii="Calibri" w:hAnsi="Calibri" w:cs="Calibri"/>
          <w:color w:val="000000"/>
          <w:sz w:val="18"/>
          <w:szCs w:val="18"/>
        </w:rPr>
        <w:t xml:space="preserve">      w Administracji Budynków Komunalnych z dnia      </w:t>
      </w:r>
    </w:p>
    <w:p w14:paraId="3F605DE2" w14:textId="53F0C7F3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</w:t>
      </w:r>
      <w:r w:rsidR="00341ED8">
        <w:rPr>
          <w:rFonts w:ascii="Calibri" w:hAnsi="Calibri" w:cs="Calibri"/>
          <w:color w:val="000000"/>
          <w:sz w:val="18"/>
          <w:szCs w:val="18"/>
        </w:rPr>
        <w:t>24</w:t>
      </w:r>
      <w:r>
        <w:rPr>
          <w:rFonts w:ascii="Calibri" w:hAnsi="Calibri" w:cs="Calibri"/>
          <w:color w:val="000000"/>
          <w:sz w:val="18"/>
          <w:szCs w:val="18"/>
        </w:rPr>
        <w:t>.02.2020 roku</w:t>
      </w:r>
    </w:p>
    <w:bookmarkEnd w:id="1"/>
    <w:p w14:paraId="6EFE7972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385FC2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6275A2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EBB73C6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8553D56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Góra Kalwaria, dnia ....................................</w:t>
      </w:r>
    </w:p>
    <w:p w14:paraId="191ECDE2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DCD0F13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EC819A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D8DF084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950DCA7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bookmarkStart w:id="2" w:name="_Hlk32236982"/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OŚWIADCZENIE</w:t>
      </w:r>
    </w:p>
    <w:p w14:paraId="2E2DF7AB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KIERUJĄCEGO SAMOCHODEM SŁUŻBOWYM</w:t>
      </w:r>
      <w:bookmarkEnd w:id="2"/>
    </w:p>
    <w:p w14:paraId="34831E7C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8"/>
          <w:szCs w:val="28"/>
        </w:rPr>
      </w:pPr>
    </w:p>
    <w:p w14:paraId="253539D7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Niniejszym oświadczam, iż</w:t>
      </w:r>
    </w:p>
    <w:p w14:paraId="05F8A8D4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zapoznałem (-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am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) się z „Regulaminem korzystania z samochodu służbowego</w:t>
      </w:r>
    </w:p>
    <w:p w14:paraId="2F717794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 Administracji Budynków Komunalnych w Górze Kalwarii”, zwanym dalej Regulaminem,</w:t>
      </w:r>
    </w:p>
    <w:p w14:paraId="2F0522D6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zobowiązuję się do przestrzegania zasad określonych w Regulaminie,</w:t>
      </w:r>
    </w:p>
    <w:p w14:paraId="73163CD0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przyjmuję wszystkie uprawnienia i obowiązki wynikające z Regulaminu oraz</w:t>
      </w:r>
    </w:p>
    <w:p w14:paraId="3727E5EF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związaną z nimi odpowiedzialność.</w:t>
      </w:r>
    </w:p>
    <w:p w14:paraId="10ACCAB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4FEA37A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67660C0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50E9881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………………………………..</w:t>
      </w:r>
    </w:p>
    <w:p w14:paraId="2A16E91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  <w:sz w:val="17"/>
          <w:szCs w:val="17"/>
        </w:rPr>
        <w:t>(czytelny podpis)</w:t>
      </w:r>
    </w:p>
    <w:p w14:paraId="4BF9188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8"/>
          <w:szCs w:val="18"/>
        </w:rPr>
      </w:pPr>
    </w:p>
    <w:p w14:paraId="2E2EF8F1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B10FFBA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62F7C0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6B6033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FA72E2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BA34737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1F00522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001E8C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44CFFA1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8F7805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A03033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0A0042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5CBAFC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222F879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2A326FB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81B29AC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51A980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848327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3</w:t>
      </w:r>
    </w:p>
    <w:p w14:paraId="24C5EAB6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57CA00E9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</w:t>
      </w:r>
    </w:p>
    <w:p w14:paraId="7B91DEB5" w14:textId="0339FFA3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</w:t>
      </w:r>
      <w:r w:rsidR="00341ED8">
        <w:rPr>
          <w:rFonts w:ascii="Calibri" w:hAnsi="Calibri" w:cs="Calibri"/>
          <w:color w:val="000000"/>
          <w:sz w:val="18"/>
          <w:szCs w:val="18"/>
        </w:rPr>
        <w:t xml:space="preserve"> 24</w:t>
      </w:r>
      <w:r>
        <w:rPr>
          <w:rFonts w:ascii="Calibri" w:hAnsi="Calibri" w:cs="Calibri"/>
          <w:color w:val="000000"/>
          <w:sz w:val="18"/>
          <w:szCs w:val="18"/>
        </w:rPr>
        <w:t>.02.2020 roku</w:t>
      </w:r>
    </w:p>
    <w:p w14:paraId="2619AD7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22023F7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661098FD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5CA0F1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53B1650E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577EAE6A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1F5FAAA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49E23A6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Upoważnienie do wydawania kluczyków</w:t>
      </w:r>
    </w:p>
    <w:p w14:paraId="01CA739F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 xml:space="preserve"> i dokumentów samochodu służbowego</w:t>
      </w:r>
    </w:p>
    <w:p w14:paraId="4EC245D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0DFE5A52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1DBC704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Upoważniam Panią/Pana ...........................................................................................................,</w:t>
      </w:r>
    </w:p>
    <w:p w14:paraId="176ECC62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zatrudnioną (-ego) na stanowisku ..............................................................................................,</w:t>
      </w:r>
    </w:p>
    <w:p w14:paraId="10A37CAF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do dysponowania (wydawania i przyjmowania) dokumentów i kluczyków osobie która dostała zgodę na kierowanie samochodem służbowym, marki ……………………………………………………..……</w:t>
      </w:r>
    </w:p>
    <w:p w14:paraId="6AF2F813" w14:textId="77777777" w:rsidR="009E5325" w:rsidRDefault="009E5325" w:rsidP="009E532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 numerze rejestracyjnym …........................................................................................................</w:t>
      </w:r>
    </w:p>
    <w:p w14:paraId="0623DB14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8985094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6580E16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B215768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922FC89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E3EDFC0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.......................................</w:t>
      </w:r>
    </w:p>
    <w:p w14:paraId="1D1A8345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(podpis dyrektora)</w:t>
      </w:r>
    </w:p>
    <w:p w14:paraId="1D2AC297" w14:textId="77777777" w:rsidR="009E5325" w:rsidRDefault="009E5325" w:rsidP="009E532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661EAACC" w14:textId="7A10BBBA" w:rsidR="009E5325" w:rsidRDefault="009E5325" w:rsidP="00D4253D">
      <w:pPr>
        <w:jc w:val="both"/>
      </w:pPr>
    </w:p>
    <w:p w14:paraId="6EFED943" w14:textId="41E1C192" w:rsidR="00C90185" w:rsidRDefault="00C90185" w:rsidP="00D4253D">
      <w:pPr>
        <w:jc w:val="both"/>
      </w:pPr>
    </w:p>
    <w:p w14:paraId="0CCBDCFA" w14:textId="03E91B9F" w:rsidR="00C90185" w:rsidRDefault="00C90185" w:rsidP="00D4253D">
      <w:pPr>
        <w:jc w:val="both"/>
      </w:pPr>
    </w:p>
    <w:p w14:paraId="20D54A1A" w14:textId="318888C9" w:rsidR="00C90185" w:rsidRDefault="00C90185" w:rsidP="00D4253D">
      <w:pPr>
        <w:jc w:val="both"/>
      </w:pPr>
    </w:p>
    <w:p w14:paraId="5DF4497B" w14:textId="7FB3D1F1" w:rsidR="00C90185" w:rsidRDefault="00C90185" w:rsidP="00D4253D">
      <w:pPr>
        <w:jc w:val="both"/>
      </w:pPr>
    </w:p>
    <w:p w14:paraId="3089F7B9" w14:textId="37F140B6" w:rsidR="00C90185" w:rsidRDefault="00C90185" w:rsidP="00D4253D">
      <w:pPr>
        <w:jc w:val="both"/>
      </w:pPr>
    </w:p>
    <w:p w14:paraId="3D4C4B0D" w14:textId="32E80FC2" w:rsidR="00C90185" w:rsidRDefault="00C90185" w:rsidP="00D4253D">
      <w:pPr>
        <w:jc w:val="both"/>
      </w:pPr>
    </w:p>
    <w:p w14:paraId="0BB15DBF" w14:textId="2E661AD1" w:rsidR="00C90185" w:rsidRDefault="00C90185" w:rsidP="00D4253D">
      <w:pPr>
        <w:jc w:val="both"/>
      </w:pPr>
    </w:p>
    <w:p w14:paraId="1E1F80C5" w14:textId="399BCBED" w:rsidR="00C90185" w:rsidRDefault="00C90185" w:rsidP="00D4253D">
      <w:pPr>
        <w:jc w:val="both"/>
      </w:pPr>
    </w:p>
    <w:p w14:paraId="28EB0C14" w14:textId="5C3B31F5" w:rsidR="00C90185" w:rsidRDefault="00C90185" w:rsidP="00D4253D">
      <w:pPr>
        <w:jc w:val="both"/>
      </w:pPr>
    </w:p>
    <w:p w14:paraId="65F863E9" w14:textId="051DCEAB" w:rsidR="00C90185" w:rsidRDefault="00C90185" w:rsidP="00D4253D">
      <w:pPr>
        <w:jc w:val="both"/>
      </w:pPr>
    </w:p>
    <w:p w14:paraId="638E349C" w14:textId="6185313E" w:rsidR="00C90185" w:rsidRDefault="00C90185" w:rsidP="00D4253D">
      <w:pPr>
        <w:jc w:val="both"/>
      </w:pPr>
    </w:p>
    <w:p w14:paraId="4DBEF8EE" w14:textId="3260A165" w:rsidR="00C90185" w:rsidRDefault="00C90185" w:rsidP="00D4253D">
      <w:pPr>
        <w:jc w:val="both"/>
      </w:pPr>
    </w:p>
    <w:p w14:paraId="203B3EE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bookmarkStart w:id="3" w:name="_Hlk33526244"/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1</w:t>
      </w:r>
    </w:p>
    <w:p w14:paraId="1BE8BEE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4AF019A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    </w:t>
      </w:r>
    </w:p>
    <w:p w14:paraId="7814F9E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24.02.2020 roku</w:t>
      </w:r>
    </w:p>
    <w:p w14:paraId="57C4E64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37C2B19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4322F2F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ED0187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048720B" w14:textId="5E6E4F9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Góra Kalwaria, dnia  25.02.2020 r.</w:t>
      </w:r>
    </w:p>
    <w:p w14:paraId="764BC26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36E8C7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30E9FC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7315194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B783754" w14:textId="1E11BE16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Upoważnienie nr  1/</w:t>
      </w:r>
      <w:r w:rsidR="009C187E">
        <w:rPr>
          <w:rFonts w:ascii="Calibri-Bold" w:hAnsi="Calibri-Bold" w:cs="Calibri-Bold"/>
          <w:b/>
          <w:bCs/>
          <w:color w:val="000000"/>
          <w:sz w:val="40"/>
          <w:szCs w:val="40"/>
        </w:rPr>
        <w:t>2020</w:t>
      </w:r>
    </w:p>
    <w:p w14:paraId="1DEF4658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  <w:r>
        <w:rPr>
          <w:rFonts w:ascii="Calibri" w:hAnsi="Calibri" w:cs="Calibri"/>
          <w:color w:val="000000"/>
          <w:sz w:val="30"/>
          <w:szCs w:val="30"/>
        </w:rPr>
        <w:t>do kierowania samochodem służbowym</w:t>
      </w:r>
    </w:p>
    <w:p w14:paraId="7F6A539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</w:p>
    <w:p w14:paraId="2D16B056" w14:textId="3E083032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Upoważniam Panią/Pana    </w:t>
      </w:r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 xml:space="preserve">Szczepana </w:t>
      </w:r>
      <w:proofErr w:type="spellStart"/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>Fijkę</w:t>
      </w:r>
      <w:proofErr w:type="spellEnd"/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 xml:space="preserve"> ,</w:t>
      </w:r>
    </w:p>
    <w:p w14:paraId="5A77A849" w14:textId="4F69CC02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zatrudnioną (-ego) na stanowisku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murarza</w:t>
      </w:r>
      <w:r>
        <w:rPr>
          <w:rFonts w:ascii="Calibri" w:hAnsi="Calibri" w:cs="Calibri"/>
          <w:color w:val="000000"/>
          <w:sz w:val="24"/>
          <w:szCs w:val="24"/>
        </w:rPr>
        <w:t xml:space="preserve"> ,</w:t>
      </w:r>
    </w:p>
    <w:p w14:paraId="28C435E8" w14:textId="7C6E45B2" w:rsidR="00C90185" w:rsidRPr="009C187E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 prawem jazdy </w:t>
      </w:r>
      <w:r w:rsidRPr="009C187E">
        <w:rPr>
          <w:rFonts w:ascii="Calibri" w:hAnsi="Calibri" w:cs="Calibri"/>
          <w:b/>
          <w:bCs/>
          <w:color w:val="000000"/>
          <w:sz w:val="28"/>
          <w:szCs w:val="28"/>
        </w:rPr>
        <w:t>kat.</w:t>
      </w:r>
      <w:r w:rsidR="009C187E" w:rsidRPr="009C187E">
        <w:rPr>
          <w:rFonts w:ascii="Calibri" w:hAnsi="Calibri" w:cs="Calibri"/>
          <w:b/>
          <w:bCs/>
          <w:color w:val="000000"/>
          <w:sz w:val="28"/>
          <w:szCs w:val="28"/>
        </w:rPr>
        <w:t xml:space="preserve"> B</w:t>
      </w:r>
      <w:r w:rsidR="009C187E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nr </w:t>
      </w:r>
      <w:r w:rsidR="009C187E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C187E">
        <w:rPr>
          <w:rFonts w:ascii="Calibri" w:hAnsi="Calibri" w:cs="Calibri"/>
          <w:b/>
          <w:bCs/>
          <w:color w:val="000000"/>
          <w:sz w:val="28"/>
          <w:szCs w:val="28"/>
        </w:rPr>
        <w:t>06539/03/1418  (bezterminowo)</w:t>
      </w:r>
    </w:p>
    <w:p w14:paraId="7790104E" w14:textId="1E688E65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 w:rsidRPr="00C90185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8"/>
          <w:szCs w:val="28"/>
        </w:rPr>
        <w:t>Boxer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6CCE6E8E" w14:textId="5723B415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WPI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57325</w:t>
      </w:r>
    </w:p>
    <w:p w14:paraId="0BAB970D" w14:textId="68DC6E7E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oraz,</w:t>
      </w:r>
    </w:p>
    <w:p w14:paraId="32A47A5C" w14:textId="0B1DA765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Partner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6AF6F808" w14:textId="7786767D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WPI 1866C</w:t>
      </w:r>
    </w:p>
    <w:p w14:paraId="1F96383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0F7E38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0DFD54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60609F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0B833C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5A708D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.........................................</w:t>
      </w:r>
    </w:p>
    <w:p w14:paraId="540C3A0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   podpis dyrektora</w:t>
      </w:r>
    </w:p>
    <w:p w14:paraId="741B621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598F82C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1998F9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B27937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8A3C2AE" w14:textId="77777777" w:rsidR="00B74D6A" w:rsidRDefault="00B74D6A" w:rsidP="00B74D6A">
      <w:r>
        <w:t>Upoważnienie do kierowania samochodem służbowym przyjmuje.</w:t>
      </w:r>
    </w:p>
    <w:p w14:paraId="3D707570" w14:textId="77777777" w:rsidR="00B74D6A" w:rsidRDefault="00B74D6A" w:rsidP="00B74D6A"/>
    <w:p w14:paraId="1E5616A4" w14:textId="77777777" w:rsidR="00B74D6A" w:rsidRDefault="00B74D6A" w:rsidP="00B74D6A">
      <w:pPr>
        <w:contextualSpacing/>
      </w:pPr>
      <w:r>
        <w:t>…………………………………………………………</w:t>
      </w:r>
    </w:p>
    <w:p w14:paraId="67AF59F5" w14:textId="77777777" w:rsidR="00B74D6A" w:rsidRPr="00D15504" w:rsidRDefault="00B74D6A" w:rsidP="00B74D6A">
      <w:pPr>
        <w:contextualSpacing/>
        <w:rPr>
          <w:sz w:val="18"/>
          <w:szCs w:val="18"/>
        </w:rPr>
      </w:pPr>
      <w:r w:rsidRPr="00D15504">
        <w:rPr>
          <w:sz w:val="18"/>
          <w:szCs w:val="18"/>
        </w:rPr>
        <w:t>Data i podpis pracownika</w:t>
      </w:r>
    </w:p>
    <w:p w14:paraId="2FC3DEE5" w14:textId="77777777" w:rsidR="00C90185" w:rsidRDefault="00C90185" w:rsidP="00B74D6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84AC60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79B649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5F6EC63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E06EFE9" w14:textId="63C78FA6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                                                                                                                          Załącznik nr 2</w:t>
      </w:r>
    </w:p>
    <w:p w14:paraId="2B2E9038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o Regulaminu korzystania z samochodu służbowego</w:t>
      </w:r>
    </w:p>
    <w:p w14:paraId="345F6E4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w Administracji Budynków Komunalnych z dnia      </w:t>
      </w:r>
    </w:p>
    <w:p w14:paraId="4C15E9D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24.02.2020 roku</w:t>
      </w:r>
    </w:p>
    <w:p w14:paraId="7FB8AD5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ADF442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245E908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F09843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B210CB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Góra Kalwaria, dnia ....................................</w:t>
      </w:r>
    </w:p>
    <w:p w14:paraId="4DF0A15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369710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F22C44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3D0DFB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F2335F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OŚWIADCZENIE</w:t>
      </w:r>
    </w:p>
    <w:p w14:paraId="14DB01D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KIERUJĄCEGO SAMOCHODEM SŁUŻBOWYM</w:t>
      </w:r>
    </w:p>
    <w:p w14:paraId="30E1F077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8"/>
          <w:szCs w:val="28"/>
        </w:rPr>
      </w:pPr>
    </w:p>
    <w:p w14:paraId="66D2E5E3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Niniejszym oświadczam, iż</w:t>
      </w:r>
    </w:p>
    <w:p w14:paraId="43CA1B71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zapoznałem (-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am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) się z „Regulaminem korzystania z samochodu służbowego</w:t>
      </w:r>
    </w:p>
    <w:p w14:paraId="3B8BA00F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 Administracji Budynków Komunalnych w Górze Kalwarii”, zwanym dalej Regulaminem,</w:t>
      </w:r>
    </w:p>
    <w:p w14:paraId="76882967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zobowiązuję się do przestrzegania zasad określonych w Regulaminie,</w:t>
      </w:r>
    </w:p>
    <w:p w14:paraId="60A938F8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przyjmuję wszystkie uprawnienia i obowiązki wynikające z Regulaminu oraz</w:t>
      </w:r>
    </w:p>
    <w:p w14:paraId="56FB794E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związaną z nimi odpowiedzialność.</w:t>
      </w:r>
    </w:p>
    <w:p w14:paraId="08697EC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523253A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6FC08EC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49314E7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………………………………..</w:t>
      </w:r>
    </w:p>
    <w:p w14:paraId="039C08AC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  <w:sz w:val="17"/>
          <w:szCs w:val="17"/>
        </w:rPr>
        <w:t>(czytelny podpis)</w:t>
      </w:r>
    </w:p>
    <w:p w14:paraId="14054F0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8"/>
          <w:szCs w:val="18"/>
        </w:rPr>
      </w:pPr>
    </w:p>
    <w:p w14:paraId="2AB4ACC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0546EA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227121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FEE6A4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86F0E5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786DBF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BB0F52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bookmarkEnd w:id="3"/>
    <w:p w14:paraId="5EB8FCD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9C93FC9" w14:textId="79DEAE0A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EC7B48F" w14:textId="7E66C6C2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7E40792" w14:textId="12035910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57C794E" w14:textId="33466B8B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F9894E7" w14:textId="0B9540DB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7E5CA5A" w14:textId="4590D2C2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FF24440" w14:textId="6C313B0A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7B2EF23" w14:textId="668CD8F8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46C985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38B6DC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1</w:t>
      </w:r>
    </w:p>
    <w:p w14:paraId="76FE980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201BE5C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    </w:t>
      </w:r>
    </w:p>
    <w:p w14:paraId="694A6F2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24.02.2020 roku</w:t>
      </w:r>
    </w:p>
    <w:p w14:paraId="679670D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1750F1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2D0339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85883C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6C3FAD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Góra Kalwaria, dnia  25.02.2020 r.</w:t>
      </w:r>
    </w:p>
    <w:p w14:paraId="777A5DD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C6E341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AD0C79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685F46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BFCDEC3" w14:textId="1952B37A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Upoważnienie nr 2/</w:t>
      </w:r>
      <w:r w:rsidR="009C187E">
        <w:rPr>
          <w:rFonts w:ascii="Calibri-Bold" w:hAnsi="Calibri-Bold" w:cs="Calibri-Bold"/>
          <w:b/>
          <w:bCs/>
          <w:color w:val="000000"/>
          <w:sz w:val="40"/>
          <w:szCs w:val="40"/>
        </w:rPr>
        <w:t>2020</w:t>
      </w:r>
    </w:p>
    <w:p w14:paraId="5EFAE18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  <w:r>
        <w:rPr>
          <w:rFonts w:ascii="Calibri" w:hAnsi="Calibri" w:cs="Calibri"/>
          <w:color w:val="000000"/>
          <w:sz w:val="30"/>
          <w:szCs w:val="30"/>
        </w:rPr>
        <w:t>do kierowania samochodem służbowym</w:t>
      </w:r>
    </w:p>
    <w:p w14:paraId="59AA566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</w:p>
    <w:p w14:paraId="76C171E6" w14:textId="271D2BAB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Upoważniam Panią/Pana  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Zdzisława Hamana</w:t>
      </w:r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 xml:space="preserve"> ,</w:t>
      </w:r>
    </w:p>
    <w:p w14:paraId="763B8581" w14:textId="3113A5F1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zatrudnioną (-ego) na stanowisku 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kierowc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a</w:t>
      </w:r>
      <w:r>
        <w:rPr>
          <w:rFonts w:ascii="Calibri" w:hAnsi="Calibri" w:cs="Calibri"/>
          <w:color w:val="000000"/>
          <w:sz w:val="24"/>
          <w:szCs w:val="24"/>
        </w:rPr>
        <w:t xml:space="preserve"> ,</w:t>
      </w:r>
    </w:p>
    <w:p w14:paraId="647D96EE" w14:textId="1C91EB26" w:rsidR="00C90185" w:rsidRPr="009C187E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 prawem jazdy </w:t>
      </w:r>
      <w:r w:rsidRPr="009C187E">
        <w:rPr>
          <w:rFonts w:ascii="Calibri" w:hAnsi="Calibri" w:cs="Calibri"/>
          <w:b/>
          <w:bCs/>
          <w:color w:val="000000"/>
          <w:sz w:val="28"/>
          <w:szCs w:val="28"/>
        </w:rPr>
        <w:t xml:space="preserve">kat. </w:t>
      </w:r>
      <w:r w:rsidR="009C187E" w:rsidRPr="009C187E">
        <w:rPr>
          <w:rFonts w:ascii="Calibri" w:hAnsi="Calibri" w:cs="Calibri"/>
          <w:b/>
          <w:bCs/>
          <w:color w:val="000000"/>
          <w:sz w:val="28"/>
          <w:szCs w:val="28"/>
        </w:rPr>
        <w:t>B</w:t>
      </w:r>
      <w:r w:rsidR="009C187E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nr </w:t>
      </w:r>
      <w:r w:rsidR="009C187E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43106E">
        <w:rPr>
          <w:rFonts w:ascii="Calibri" w:hAnsi="Calibri" w:cs="Calibri"/>
          <w:b/>
          <w:bCs/>
          <w:color w:val="000000"/>
          <w:sz w:val="28"/>
          <w:szCs w:val="28"/>
        </w:rPr>
        <w:t xml:space="preserve">00736/06/1418  </w:t>
      </w:r>
      <w:r w:rsidR="0043106E" w:rsidRPr="0043106E">
        <w:rPr>
          <w:rFonts w:ascii="Calibri" w:hAnsi="Calibri" w:cs="Calibri"/>
          <w:color w:val="000000"/>
          <w:sz w:val="24"/>
          <w:szCs w:val="24"/>
        </w:rPr>
        <w:t>ważne</w:t>
      </w:r>
      <w:r w:rsidR="0043106E">
        <w:rPr>
          <w:rFonts w:ascii="Calibri" w:hAnsi="Calibri" w:cs="Calibri"/>
          <w:b/>
          <w:bCs/>
          <w:color w:val="000000"/>
          <w:sz w:val="28"/>
          <w:szCs w:val="28"/>
        </w:rPr>
        <w:t xml:space="preserve">  do 25.04.2029r</w:t>
      </w:r>
    </w:p>
    <w:p w14:paraId="4114060C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 w:rsidRPr="00C90185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8"/>
          <w:szCs w:val="28"/>
        </w:rPr>
        <w:t>Boxer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3838CF2E" w14:textId="77777777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WPI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57325</w:t>
      </w:r>
    </w:p>
    <w:p w14:paraId="7670E2DC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oraz,</w:t>
      </w:r>
    </w:p>
    <w:p w14:paraId="63BC193E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Partner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42213B29" w14:textId="77777777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WPI 1866C</w:t>
      </w:r>
    </w:p>
    <w:p w14:paraId="0FE7735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D412D4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872874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CBCBF7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00AA1D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2F0360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.........................................</w:t>
      </w:r>
    </w:p>
    <w:p w14:paraId="2455CB3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   podpis dyrektora</w:t>
      </w:r>
    </w:p>
    <w:p w14:paraId="0A60DB1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CBF712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541ED71" w14:textId="77777777" w:rsidR="00B74D6A" w:rsidRDefault="00B74D6A" w:rsidP="00B74D6A"/>
    <w:p w14:paraId="7D3F0913" w14:textId="77777777" w:rsidR="00B74D6A" w:rsidRDefault="00B74D6A" w:rsidP="00B74D6A">
      <w:r>
        <w:t>Upoważnienie do kierowania samochodem służbowym przyjmuje.</w:t>
      </w:r>
    </w:p>
    <w:p w14:paraId="764C1602" w14:textId="77777777" w:rsidR="00B74D6A" w:rsidRDefault="00B74D6A" w:rsidP="00B74D6A"/>
    <w:p w14:paraId="5FF55185" w14:textId="77777777" w:rsidR="00B74D6A" w:rsidRDefault="00B74D6A" w:rsidP="00B74D6A">
      <w:pPr>
        <w:contextualSpacing/>
      </w:pPr>
      <w:r>
        <w:t>…………………………………………………………</w:t>
      </w:r>
    </w:p>
    <w:p w14:paraId="614552D3" w14:textId="77777777" w:rsidR="00B74D6A" w:rsidRPr="00D15504" w:rsidRDefault="00B74D6A" w:rsidP="00B74D6A">
      <w:pPr>
        <w:contextualSpacing/>
        <w:rPr>
          <w:sz w:val="18"/>
          <w:szCs w:val="18"/>
        </w:rPr>
      </w:pPr>
      <w:r w:rsidRPr="00D15504">
        <w:rPr>
          <w:sz w:val="18"/>
          <w:szCs w:val="18"/>
        </w:rPr>
        <w:t>Data i podpis pracownika</w:t>
      </w:r>
    </w:p>
    <w:p w14:paraId="1763D46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BD8765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A3FE7C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0AB9BE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00F792C" w14:textId="151CC07C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2</w:t>
      </w:r>
    </w:p>
    <w:p w14:paraId="3CA8593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o Regulaminu korzystania z samochodu służbowego</w:t>
      </w:r>
    </w:p>
    <w:p w14:paraId="217255D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w Administracji Budynków Komunalnych z dnia      </w:t>
      </w:r>
    </w:p>
    <w:p w14:paraId="3A54C77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24.02.2020 roku</w:t>
      </w:r>
    </w:p>
    <w:p w14:paraId="617410D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CB608C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E7C896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AAEE6B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2D6C9B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Góra Kalwaria, dnia ....................................</w:t>
      </w:r>
    </w:p>
    <w:p w14:paraId="2505181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F7932E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7A34D0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ECF798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8755A4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OŚWIADCZENIE</w:t>
      </w:r>
    </w:p>
    <w:p w14:paraId="191423E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KIERUJĄCEGO SAMOCHODEM SŁUŻBOWYM</w:t>
      </w:r>
    </w:p>
    <w:p w14:paraId="34B2999B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8"/>
          <w:szCs w:val="28"/>
        </w:rPr>
      </w:pPr>
    </w:p>
    <w:p w14:paraId="42BBA1BB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Niniejszym oświadczam, iż</w:t>
      </w:r>
    </w:p>
    <w:p w14:paraId="33385548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zapoznałem (-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am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) się z „Regulaminem korzystania z samochodu służbowego</w:t>
      </w:r>
    </w:p>
    <w:p w14:paraId="132C768A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 Administracji Budynków Komunalnych w Górze Kalwarii”, zwanym dalej Regulaminem,</w:t>
      </w:r>
    </w:p>
    <w:p w14:paraId="2BCC3545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zobowiązuję się do przestrzegania zasad określonych w Regulaminie,</w:t>
      </w:r>
    </w:p>
    <w:p w14:paraId="54246731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przyjmuję wszystkie uprawnienia i obowiązki wynikające z Regulaminu oraz</w:t>
      </w:r>
    </w:p>
    <w:p w14:paraId="13979573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związaną z nimi odpowiedzialność.</w:t>
      </w:r>
    </w:p>
    <w:p w14:paraId="394D1DA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5E77E82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3911575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6950692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………………………………..</w:t>
      </w:r>
    </w:p>
    <w:p w14:paraId="4CDF51D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  <w:sz w:val="17"/>
          <w:szCs w:val="17"/>
        </w:rPr>
        <w:t>(czytelny podpis)</w:t>
      </w:r>
    </w:p>
    <w:p w14:paraId="2E52856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8"/>
          <w:szCs w:val="18"/>
        </w:rPr>
      </w:pPr>
    </w:p>
    <w:p w14:paraId="2ED5CA3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ABC7AF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BC6831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9A0D58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A2BE49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0ED8B8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40EEB53" w14:textId="78550442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09152A2" w14:textId="121BF808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6070307" w14:textId="660BFF41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54C470A" w14:textId="0A4E3017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49793BB" w14:textId="760B61AB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DAEDD53" w14:textId="286D8AE7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D7679EA" w14:textId="152FD01D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64FB4A9" w14:textId="1AD2A637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E3F5843" w14:textId="7F29B25E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DACAA8B" w14:textId="77777777" w:rsidR="00356DE8" w:rsidRDefault="00356DE8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8A1073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9D1D12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bookmarkStart w:id="4" w:name="_Hlk33602755"/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1</w:t>
      </w:r>
    </w:p>
    <w:p w14:paraId="6151FE1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218D9D4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    </w:t>
      </w:r>
    </w:p>
    <w:p w14:paraId="50D7C6B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24.02.2020 roku</w:t>
      </w:r>
    </w:p>
    <w:bookmarkEnd w:id="4"/>
    <w:p w14:paraId="00EE77F4" w14:textId="1FAA4CD9" w:rsidR="00C90185" w:rsidRDefault="00A11524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</w:t>
      </w:r>
    </w:p>
    <w:p w14:paraId="577C849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EF74A2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4FE3BEE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F1FD23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Góra Kalwaria, dnia  25.02.2020 r.</w:t>
      </w:r>
    </w:p>
    <w:p w14:paraId="32CFDB6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B20AF0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FE834C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A3D92D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736B55E" w14:textId="63231A69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Upoważnienie nr 3/</w:t>
      </w:r>
      <w:r w:rsidR="009C187E">
        <w:rPr>
          <w:rFonts w:ascii="Calibri-Bold" w:hAnsi="Calibri-Bold" w:cs="Calibri-Bold"/>
          <w:b/>
          <w:bCs/>
          <w:color w:val="000000"/>
          <w:sz w:val="40"/>
          <w:szCs w:val="40"/>
        </w:rPr>
        <w:t>2020</w:t>
      </w:r>
    </w:p>
    <w:p w14:paraId="68D8B5A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  <w:r>
        <w:rPr>
          <w:rFonts w:ascii="Calibri" w:hAnsi="Calibri" w:cs="Calibri"/>
          <w:color w:val="000000"/>
          <w:sz w:val="30"/>
          <w:szCs w:val="30"/>
        </w:rPr>
        <w:t>do kierowania samochodem służbowym</w:t>
      </w:r>
    </w:p>
    <w:p w14:paraId="5CBCE39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</w:p>
    <w:p w14:paraId="5572F1BD" w14:textId="437AE3CE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Upoważniam Panią/Pana  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Marcina Strzeleckiego</w:t>
      </w:r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 xml:space="preserve"> ,</w:t>
      </w:r>
    </w:p>
    <w:p w14:paraId="35B0C51D" w14:textId="58A5D818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zatrudnioną (-ego) na stanowisku 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inspektor ds. budowlanych</w:t>
      </w:r>
      <w:r>
        <w:rPr>
          <w:rFonts w:ascii="Calibri" w:hAnsi="Calibri" w:cs="Calibri"/>
          <w:color w:val="000000"/>
          <w:sz w:val="24"/>
          <w:szCs w:val="24"/>
        </w:rPr>
        <w:t xml:space="preserve"> ,</w:t>
      </w:r>
    </w:p>
    <w:p w14:paraId="5986C120" w14:textId="22C7A39E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 prawem jazdy</w:t>
      </w:r>
      <w:r w:rsidR="00EC1BF6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EC1BF6">
        <w:rPr>
          <w:rFonts w:ascii="Calibri" w:hAnsi="Calibri" w:cs="Calibri"/>
          <w:b/>
          <w:bCs/>
          <w:color w:val="000000"/>
          <w:sz w:val="24"/>
          <w:szCs w:val="24"/>
        </w:rPr>
        <w:t>kat.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356DE8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356DE8" w:rsidRPr="00356DE8">
        <w:rPr>
          <w:rFonts w:ascii="Calibri" w:hAnsi="Calibri" w:cs="Calibri"/>
          <w:b/>
          <w:bCs/>
          <w:color w:val="000000"/>
          <w:sz w:val="28"/>
          <w:szCs w:val="28"/>
        </w:rPr>
        <w:t xml:space="preserve">B </w:t>
      </w:r>
      <w:r>
        <w:rPr>
          <w:rFonts w:ascii="Calibri" w:hAnsi="Calibri" w:cs="Calibri"/>
          <w:color w:val="000000"/>
          <w:sz w:val="24"/>
          <w:szCs w:val="24"/>
        </w:rPr>
        <w:t xml:space="preserve"> nr </w:t>
      </w:r>
      <w:r w:rsidR="00356DE8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46B6F" w:rsidRPr="00946B6F">
        <w:rPr>
          <w:rFonts w:ascii="Calibri" w:hAnsi="Calibri" w:cs="Calibri"/>
          <w:b/>
          <w:bCs/>
          <w:color w:val="000000"/>
          <w:sz w:val="24"/>
          <w:szCs w:val="24"/>
        </w:rPr>
        <w:t>10228/06/1418</w:t>
      </w:r>
      <w:r w:rsidR="00EC1BF6">
        <w:rPr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r w:rsidR="00946B6F">
        <w:rPr>
          <w:rFonts w:ascii="Calibri" w:hAnsi="Calibri" w:cs="Calibri"/>
          <w:b/>
          <w:bCs/>
          <w:color w:val="000000"/>
          <w:sz w:val="28"/>
          <w:szCs w:val="28"/>
        </w:rPr>
        <w:t xml:space="preserve"> (bezterminowe)</w:t>
      </w:r>
    </w:p>
    <w:p w14:paraId="21ABCF6E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 w:rsidRPr="00C90185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8"/>
          <w:szCs w:val="28"/>
        </w:rPr>
        <w:t>Boxer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57416A87" w14:textId="77777777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WPI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57325</w:t>
      </w:r>
    </w:p>
    <w:p w14:paraId="03A0A665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oraz,</w:t>
      </w:r>
    </w:p>
    <w:p w14:paraId="451C3301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Partner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65DD7DAF" w14:textId="77777777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WPI 1866C</w:t>
      </w:r>
    </w:p>
    <w:p w14:paraId="7D2B97FC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C72909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221B60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250840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5E5F2C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1A0C91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.........................................</w:t>
      </w:r>
    </w:p>
    <w:p w14:paraId="50504D2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   podpis dyrektora</w:t>
      </w:r>
    </w:p>
    <w:p w14:paraId="33ADA9E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85C456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B875DFE" w14:textId="77777777" w:rsidR="00B74D6A" w:rsidRDefault="00B74D6A" w:rsidP="00B74D6A"/>
    <w:p w14:paraId="532D9DFB" w14:textId="77777777" w:rsidR="00B74D6A" w:rsidRDefault="00B74D6A" w:rsidP="00B74D6A">
      <w:r>
        <w:t>Upoważnienie do kierowania samochodem służbowym przyjmuje.</w:t>
      </w:r>
    </w:p>
    <w:p w14:paraId="181295AE" w14:textId="77777777" w:rsidR="00B74D6A" w:rsidRDefault="00B74D6A" w:rsidP="00B74D6A"/>
    <w:p w14:paraId="1C04F27B" w14:textId="77777777" w:rsidR="00B74D6A" w:rsidRDefault="00B74D6A" w:rsidP="00B74D6A">
      <w:pPr>
        <w:contextualSpacing/>
      </w:pPr>
      <w:r>
        <w:t>…………………………………………………………</w:t>
      </w:r>
    </w:p>
    <w:p w14:paraId="04D709FE" w14:textId="77777777" w:rsidR="00B74D6A" w:rsidRPr="00D15504" w:rsidRDefault="00B74D6A" w:rsidP="00B74D6A">
      <w:pPr>
        <w:contextualSpacing/>
        <w:rPr>
          <w:sz w:val="18"/>
          <w:szCs w:val="18"/>
        </w:rPr>
      </w:pPr>
      <w:r w:rsidRPr="00D15504">
        <w:rPr>
          <w:sz w:val="18"/>
          <w:szCs w:val="18"/>
        </w:rPr>
        <w:t>Data i podpis pracownika</w:t>
      </w:r>
    </w:p>
    <w:p w14:paraId="76E07B7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CEDF47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FC7C6C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8174F30" w14:textId="77777777" w:rsidR="00C90185" w:rsidRDefault="00C90185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F8C543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 Załącznik nr 2</w:t>
      </w:r>
    </w:p>
    <w:p w14:paraId="3588380C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o Regulaminu korzystania z samochodu służbowego</w:t>
      </w:r>
    </w:p>
    <w:p w14:paraId="45DAEB5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w Administracji Budynków Komunalnych z dnia      </w:t>
      </w:r>
    </w:p>
    <w:p w14:paraId="7A825CC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24.02.2020 roku</w:t>
      </w:r>
    </w:p>
    <w:p w14:paraId="762E8D7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2F6179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5F33A4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F102BA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A66BE4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Góra Kalwaria, dnia ....................................</w:t>
      </w:r>
    </w:p>
    <w:p w14:paraId="029E1D6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6DBDFE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C2A4E3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E07202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26A8CE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OŚWIADCZENIE</w:t>
      </w:r>
    </w:p>
    <w:p w14:paraId="3CAD68D8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KIERUJĄCEGO SAMOCHODEM SŁUŻBOWYM</w:t>
      </w:r>
    </w:p>
    <w:p w14:paraId="639BECE6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8"/>
          <w:szCs w:val="28"/>
        </w:rPr>
      </w:pPr>
    </w:p>
    <w:p w14:paraId="6FDC29DD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Niniejszym oświadczam, iż</w:t>
      </w:r>
    </w:p>
    <w:p w14:paraId="6C3EFC38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zapoznałem (-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am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) się z „Regulaminem korzystania z samochodu służbowego</w:t>
      </w:r>
    </w:p>
    <w:p w14:paraId="475ED0C7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 Administracji Budynków Komunalnych w Górze Kalwarii”, zwanym dalej Regulaminem,</w:t>
      </w:r>
    </w:p>
    <w:p w14:paraId="1B7C3371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zobowiązuję się do przestrzegania zasad określonych w Regulaminie,</w:t>
      </w:r>
    </w:p>
    <w:p w14:paraId="06CE4507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przyjmuję wszystkie uprawnienia i obowiązki wynikające z Regulaminu oraz</w:t>
      </w:r>
    </w:p>
    <w:p w14:paraId="323AE241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związaną z nimi odpowiedzialność.</w:t>
      </w:r>
    </w:p>
    <w:p w14:paraId="1806A0B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51517DA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3E4E475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5C1375A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………………………………..</w:t>
      </w:r>
    </w:p>
    <w:p w14:paraId="71953F1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  <w:sz w:val="17"/>
          <w:szCs w:val="17"/>
        </w:rPr>
        <w:t>(czytelny podpis)</w:t>
      </w:r>
    </w:p>
    <w:p w14:paraId="05A3254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8"/>
          <w:szCs w:val="18"/>
        </w:rPr>
      </w:pPr>
    </w:p>
    <w:p w14:paraId="5ED93A3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E9AC5F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2A87B5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4910C8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B997E6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A93824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7F9822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49FADD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CDDD70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58FA014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1FD0C5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3D0113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0325FF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798B53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01C7EDA" w14:textId="51459B82" w:rsidR="00C90185" w:rsidRDefault="00C90185" w:rsidP="00D4253D">
      <w:pPr>
        <w:jc w:val="both"/>
      </w:pPr>
    </w:p>
    <w:p w14:paraId="766BB778" w14:textId="1D6A705B" w:rsidR="00C90185" w:rsidRDefault="00C90185" w:rsidP="00D4253D">
      <w:pPr>
        <w:jc w:val="both"/>
      </w:pPr>
    </w:p>
    <w:p w14:paraId="7AFAC9D1" w14:textId="1037726A" w:rsidR="00A11524" w:rsidRDefault="00C90185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4"/>
          <w:szCs w:val="24"/>
        </w:rPr>
        <w:lastRenderedPageBreak/>
        <w:t xml:space="preserve">  </w:t>
      </w:r>
      <w:r w:rsidR="00A11524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A11524">
        <w:rPr>
          <w:rFonts w:ascii="Calibri" w:hAnsi="Calibri" w:cs="Calibri"/>
          <w:color w:val="000000"/>
          <w:sz w:val="18"/>
          <w:szCs w:val="18"/>
        </w:rPr>
        <w:t xml:space="preserve"> Załącznik nr 1</w:t>
      </w:r>
    </w:p>
    <w:p w14:paraId="021D551C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3A56C227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    </w:t>
      </w:r>
    </w:p>
    <w:p w14:paraId="2D6327BD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24.02.2020 roku</w:t>
      </w:r>
    </w:p>
    <w:p w14:paraId="1397C885" w14:textId="77777777" w:rsidR="00A11524" w:rsidRDefault="00A11524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75F68B78" w14:textId="3A2CFAAA" w:rsidR="00A11524" w:rsidRDefault="00A11524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A992166" w14:textId="0FA33780" w:rsidR="00A11524" w:rsidRDefault="00A11524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394DD21" w14:textId="77777777" w:rsidR="00A11524" w:rsidRDefault="00A11524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581B811" w14:textId="40F4448C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Góra Kalwaria, dnia  25.02.2020 r.</w:t>
      </w:r>
    </w:p>
    <w:p w14:paraId="6C7F4E9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AF6348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24A9BE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34CAE7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FCCC247" w14:textId="255B676A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Upoważnienie nr 4/</w:t>
      </w:r>
      <w:r w:rsidR="009C187E">
        <w:rPr>
          <w:rFonts w:ascii="Calibri-Bold" w:hAnsi="Calibri-Bold" w:cs="Calibri-Bold"/>
          <w:b/>
          <w:bCs/>
          <w:color w:val="000000"/>
          <w:sz w:val="40"/>
          <w:szCs w:val="40"/>
        </w:rPr>
        <w:t>2020</w:t>
      </w:r>
    </w:p>
    <w:p w14:paraId="5D45E21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  <w:r>
        <w:rPr>
          <w:rFonts w:ascii="Calibri" w:hAnsi="Calibri" w:cs="Calibri"/>
          <w:color w:val="000000"/>
          <w:sz w:val="30"/>
          <w:szCs w:val="30"/>
        </w:rPr>
        <w:t>do kierowania samochodem służbowym</w:t>
      </w:r>
    </w:p>
    <w:p w14:paraId="5D00AAA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</w:p>
    <w:p w14:paraId="7D9EEDDA" w14:textId="3249A44E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Upoważniam Panią/Pana  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Katarzynę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Dudojć</w:t>
      </w:r>
      <w:proofErr w:type="spellEnd"/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 xml:space="preserve"> ,</w:t>
      </w:r>
    </w:p>
    <w:p w14:paraId="5517BEB4" w14:textId="267DB3F6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zatrudnioną (-ego) na stanowisku 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 xml:space="preserve">inspektor ds. </w:t>
      </w:r>
      <w:r w:rsidR="00356DE8">
        <w:rPr>
          <w:rFonts w:ascii="Calibri" w:hAnsi="Calibri" w:cs="Calibri"/>
          <w:b/>
          <w:bCs/>
          <w:color w:val="000000"/>
          <w:sz w:val="28"/>
          <w:szCs w:val="28"/>
        </w:rPr>
        <w:t>rozliczenia wody i ciepła</w:t>
      </w:r>
      <w:r>
        <w:rPr>
          <w:rFonts w:ascii="Calibri" w:hAnsi="Calibri" w:cs="Calibri"/>
          <w:color w:val="000000"/>
          <w:sz w:val="24"/>
          <w:szCs w:val="24"/>
        </w:rPr>
        <w:t xml:space="preserve"> ,</w:t>
      </w:r>
    </w:p>
    <w:p w14:paraId="0AFBD8A2" w14:textId="220A0A3B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 prawem jazdy </w:t>
      </w:r>
      <w:r w:rsidRPr="00C961F3">
        <w:rPr>
          <w:rFonts w:ascii="Calibri" w:hAnsi="Calibri" w:cs="Calibri"/>
          <w:b/>
          <w:bCs/>
          <w:color w:val="000000"/>
          <w:sz w:val="28"/>
          <w:szCs w:val="28"/>
        </w:rPr>
        <w:t xml:space="preserve">kat. </w:t>
      </w:r>
      <w:r w:rsidR="00C961F3" w:rsidRPr="00C961F3">
        <w:rPr>
          <w:rFonts w:ascii="Calibri" w:hAnsi="Calibri" w:cs="Calibri"/>
          <w:b/>
          <w:bCs/>
          <w:color w:val="000000"/>
          <w:sz w:val="28"/>
          <w:szCs w:val="28"/>
        </w:rPr>
        <w:t>B</w:t>
      </w:r>
      <w:r w:rsidR="00C961F3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nr </w:t>
      </w:r>
      <w:r w:rsidR="00C961F3" w:rsidRPr="00BC356C">
        <w:rPr>
          <w:rFonts w:ascii="Calibri" w:hAnsi="Calibri" w:cs="Calibri"/>
          <w:b/>
          <w:bCs/>
          <w:color w:val="000000"/>
          <w:sz w:val="28"/>
          <w:szCs w:val="28"/>
        </w:rPr>
        <w:t>06191/05/1418</w:t>
      </w:r>
      <w:r w:rsidR="00C961F3">
        <w:rPr>
          <w:rFonts w:ascii="Calibri" w:hAnsi="Calibri" w:cs="Calibri"/>
          <w:color w:val="000000"/>
          <w:sz w:val="24"/>
          <w:szCs w:val="24"/>
        </w:rPr>
        <w:t xml:space="preserve">  ważne od  </w:t>
      </w:r>
      <w:r w:rsidR="00C961F3" w:rsidRPr="00C961F3">
        <w:rPr>
          <w:rFonts w:ascii="Calibri" w:hAnsi="Calibri" w:cs="Calibri"/>
          <w:b/>
          <w:bCs/>
          <w:color w:val="000000"/>
          <w:sz w:val="28"/>
          <w:szCs w:val="28"/>
        </w:rPr>
        <w:t>13.06.1997</w:t>
      </w:r>
      <w:r w:rsidR="00C961F3">
        <w:rPr>
          <w:rFonts w:ascii="Calibri" w:hAnsi="Calibri" w:cs="Calibri"/>
          <w:b/>
          <w:bCs/>
          <w:color w:val="000000"/>
          <w:sz w:val="28"/>
          <w:szCs w:val="28"/>
        </w:rPr>
        <w:t>r. do  25.02.2030r.</w:t>
      </w:r>
    </w:p>
    <w:p w14:paraId="043389CA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Partner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4839B744" w14:textId="77777777" w:rsidR="00C90185" w:rsidRP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WPI 1866C</w:t>
      </w:r>
    </w:p>
    <w:p w14:paraId="69387DF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745A43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5BA3F0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511CAD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69F49E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7E3452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.........................................</w:t>
      </w:r>
    </w:p>
    <w:p w14:paraId="74E0333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   podpis dyrektora</w:t>
      </w:r>
    </w:p>
    <w:p w14:paraId="5819CD9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0F05F5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086456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59BD16A" w14:textId="77777777" w:rsidR="00C90185" w:rsidRDefault="00C90185" w:rsidP="00B74D6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8A6F651" w14:textId="77777777" w:rsidR="00B74D6A" w:rsidRDefault="00B74D6A" w:rsidP="00B74D6A"/>
    <w:p w14:paraId="48445F3C" w14:textId="77777777" w:rsidR="00B74D6A" w:rsidRDefault="00B74D6A" w:rsidP="00B74D6A">
      <w:r>
        <w:t>Upoważnienie do kierowania samochodem służbowym przyjmuje.</w:t>
      </w:r>
    </w:p>
    <w:p w14:paraId="02066A86" w14:textId="77777777" w:rsidR="00B74D6A" w:rsidRDefault="00B74D6A" w:rsidP="00B74D6A"/>
    <w:p w14:paraId="4B315578" w14:textId="77777777" w:rsidR="00B74D6A" w:rsidRDefault="00B74D6A" w:rsidP="00B74D6A">
      <w:pPr>
        <w:contextualSpacing/>
      </w:pPr>
      <w:r>
        <w:t>…………………………………………………………</w:t>
      </w:r>
    </w:p>
    <w:p w14:paraId="3EA8BEAD" w14:textId="77777777" w:rsidR="00B74D6A" w:rsidRPr="00D15504" w:rsidRDefault="00B74D6A" w:rsidP="00B74D6A">
      <w:pPr>
        <w:contextualSpacing/>
        <w:rPr>
          <w:sz w:val="18"/>
          <w:szCs w:val="18"/>
        </w:rPr>
      </w:pPr>
      <w:r w:rsidRPr="00D15504">
        <w:rPr>
          <w:sz w:val="18"/>
          <w:szCs w:val="18"/>
        </w:rPr>
        <w:t>Data i podpis pracownika</w:t>
      </w:r>
    </w:p>
    <w:p w14:paraId="45BD94F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508B02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95BB67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E74DB3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4098AFF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D2601D8" w14:textId="3F6DA16F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6BD6FA96" w14:textId="31582F79" w:rsidR="00356DE8" w:rsidRDefault="00356DE8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F220CDA" w14:textId="7853BD24" w:rsidR="00356DE8" w:rsidRDefault="00356DE8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391F28D" w14:textId="155F7CE5" w:rsidR="00C90185" w:rsidRDefault="00A11524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</w:t>
      </w:r>
      <w:r w:rsidR="00C90185">
        <w:rPr>
          <w:rFonts w:ascii="Calibri" w:hAnsi="Calibri" w:cs="Calibri"/>
          <w:color w:val="000000"/>
          <w:sz w:val="18"/>
          <w:szCs w:val="18"/>
        </w:rPr>
        <w:t xml:space="preserve">    Załącznik nr 2</w:t>
      </w:r>
    </w:p>
    <w:p w14:paraId="4112EE5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o Regulaminu korzystania z samochodu służbowego</w:t>
      </w:r>
    </w:p>
    <w:p w14:paraId="0E4ED88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w Administracji Budynków Komunalnych z dnia      </w:t>
      </w:r>
    </w:p>
    <w:p w14:paraId="01D560C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24.02.2020 roku</w:t>
      </w:r>
    </w:p>
    <w:p w14:paraId="71ED77F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E1F62B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51B1BA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C01150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090D0A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Góra Kalwaria, dnia ....................................</w:t>
      </w:r>
    </w:p>
    <w:p w14:paraId="6EA1CDC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060BBE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A14D6E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C84EA7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2234720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OŚWIADCZENIE</w:t>
      </w:r>
    </w:p>
    <w:p w14:paraId="6E6C482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KIERUJĄCEGO SAMOCHODEM SŁUŻBOWYM</w:t>
      </w:r>
    </w:p>
    <w:p w14:paraId="4B18DC7B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8"/>
          <w:szCs w:val="28"/>
        </w:rPr>
      </w:pPr>
    </w:p>
    <w:p w14:paraId="13CF2C22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Niniejszym oświadczam, iż</w:t>
      </w:r>
    </w:p>
    <w:p w14:paraId="0DDCD8D7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zapoznałem (-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am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) się z „Regulaminem korzystania z samochodu służbowego</w:t>
      </w:r>
    </w:p>
    <w:p w14:paraId="6C776454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 Administracji Budynków Komunalnych w Górze Kalwarii”, zwanym dalej Regulaminem,</w:t>
      </w:r>
    </w:p>
    <w:p w14:paraId="3B50DB82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zobowiązuję się do przestrzegania zasad określonych w Regulaminie,</w:t>
      </w:r>
    </w:p>
    <w:p w14:paraId="2801E0C5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przyjmuję wszystkie uprawnienia i obowiązki wynikające z Regulaminu oraz</w:t>
      </w:r>
    </w:p>
    <w:p w14:paraId="6B18B789" w14:textId="77777777" w:rsidR="00C90185" w:rsidRDefault="00C90185" w:rsidP="00C90185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związaną z nimi odpowiedzialność.</w:t>
      </w:r>
    </w:p>
    <w:p w14:paraId="2E45F809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4D492F16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0BA0333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1BD97EC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………………………………..</w:t>
      </w:r>
    </w:p>
    <w:p w14:paraId="01E0675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  <w:sz w:val="17"/>
          <w:szCs w:val="17"/>
        </w:rPr>
        <w:t>(czytelny podpis)</w:t>
      </w:r>
    </w:p>
    <w:p w14:paraId="18E8408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8"/>
          <w:szCs w:val="18"/>
        </w:rPr>
      </w:pPr>
    </w:p>
    <w:p w14:paraId="21014EEC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A3D7B37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3ACD1C3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7F7E51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C1C15CB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C7CEB4E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F5BF20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56065D5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E2F892C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0AE534C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ABE5D42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40C6DDD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BDF9CAA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C89F661" w14:textId="77777777" w:rsidR="00C90185" w:rsidRDefault="00C90185" w:rsidP="00C901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3BDD229" w14:textId="77777777" w:rsidR="00C90185" w:rsidRDefault="00C90185" w:rsidP="00C90185">
      <w:pPr>
        <w:jc w:val="both"/>
      </w:pPr>
    </w:p>
    <w:p w14:paraId="14345074" w14:textId="77777777" w:rsidR="00C90185" w:rsidRDefault="00C90185" w:rsidP="00C90185">
      <w:pPr>
        <w:jc w:val="both"/>
      </w:pPr>
    </w:p>
    <w:p w14:paraId="6877C7D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3</w:t>
      </w:r>
    </w:p>
    <w:p w14:paraId="563A8B0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1EF4520E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</w:t>
      </w:r>
    </w:p>
    <w:p w14:paraId="1DFC93A4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24.02.2020 roku</w:t>
      </w:r>
    </w:p>
    <w:p w14:paraId="7DB8C90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504F234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9CC74A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53A41A9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599DBABF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31216B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7FD4DF5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BA478B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Upoważnienie do wydawania kluczyków</w:t>
      </w:r>
    </w:p>
    <w:p w14:paraId="3FB6B2C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 xml:space="preserve"> i dokumentów samochodu służbowego</w:t>
      </w:r>
    </w:p>
    <w:p w14:paraId="5EF4868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65D8EE6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E3E188B" w14:textId="288A0473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Upoważniam Panią/Pana  </w:t>
      </w:r>
      <w:r w:rsidRPr="00356DE8">
        <w:rPr>
          <w:rFonts w:ascii="Calibri" w:hAnsi="Calibri" w:cs="Calibri"/>
          <w:b/>
          <w:bCs/>
          <w:color w:val="000000"/>
          <w:sz w:val="28"/>
          <w:szCs w:val="28"/>
        </w:rPr>
        <w:t xml:space="preserve">Katarzynę </w:t>
      </w:r>
      <w:proofErr w:type="spellStart"/>
      <w:r w:rsidRPr="00356DE8">
        <w:rPr>
          <w:rFonts w:ascii="Calibri" w:hAnsi="Calibri" w:cs="Calibri"/>
          <w:b/>
          <w:bCs/>
          <w:color w:val="000000"/>
          <w:sz w:val="28"/>
          <w:szCs w:val="28"/>
        </w:rPr>
        <w:t>Dudojć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,</w:t>
      </w:r>
    </w:p>
    <w:p w14:paraId="3F405866" w14:textId="3B6255B3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zatrudnioną (-ego) na stanowisku  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inspektor ds. rozliczenia wody i ciepła</w:t>
      </w:r>
      <w:r>
        <w:rPr>
          <w:rFonts w:ascii="Calibri" w:hAnsi="Calibri" w:cs="Calibri"/>
          <w:color w:val="000000"/>
          <w:sz w:val="24"/>
          <w:szCs w:val="24"/>
        </w:rPr>
        <w:t>,</w:t>
      </w:r>
    </w:p>
    <w:p w14:paraId="228C1AF9" w14:textId="46476299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do dysponowania (wydawania i przyjmowania) dokumentów i kluczyków osobie która dostała zgodę na kierowanie samochodem służbowym, marki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Partner</w:t>
      </w:r>
    </w:p>
    <w:p w14:paraId="73F374BB" w14:textId="6CD4094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 numerze rejestracyjnym  WPI 1866C .</w:t>
      </w:r>
    </w:p>
    <w:p w14:paraId="5DD2259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1F7FA6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14EFDC5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E6A1DB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802192B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38C745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.......................................</w:t>
      </w:r>
    </w:p>
    <w:p w14:paraId="1E571E45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(podpis dyrektora)</w:t>
      </w:r>
    </w:p>
    <w:p w14:paraId="0F31048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76929DD" w14:textId="668853A3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6FD79D2" w14:textId="15372C75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0B13CB4" w14:textId="2A7281B6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5E6DF11" w14:textId="050833C8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6B73C03" w14:textId="5E8611B2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8B7F682" w14:textId="77777777" w:rsidR="00B74D6A" w:rsidRDefault="00B74D6A" w:rsidP="00B74D6A"/>
    <w:p w14:paraId="6478A128" w14:textId="3A1E341E" w:rsidR="00B74D6A" w:rsidRDefault="00B74D6A" w:rsidP="00B74D6A">
      <w:r>
        <w:t>Upoważnienie przyjmuje.</w:t>
      </w:r>
    </w:p>
    <w:p w14:paraId="02CB63C3" w14:textId="77777777" w:rsidR="00B74D6A" w:rsidRDefault="00B74D6A" w:rsidP="00B74D6A"/>
    <w:p w14:paraId="4FBED65A" w14:textId="77777777" w:rsidR="00B74D6A" w:rsidRDefault="00B74D6A" w:rsidP="00B74D6A">
      <w:pPr>
        <w:contextualSpacing/>
      </w:pPr>
      <w:r>
        <w:t>…………………………………………………………</w:t>
      </w:r>
    </w:p>
    <w:p w14:paraId="67322279" w14:textId="77777777" w:rsidR="00B74D6A" w:rsidRPr="00D15504" w:rsidRDefault="00B74D6A" w:rsidP="00B74D6A">
      <w:pPr>
        <w:contextualSpacing/>
        <w:rPr>
          <w:sz w:val="18"/>
          <w:szCs w:val="18"/>
        </w:rPr>
      </w:pPr>
      <w:r w:rsidRPr="00D15504">
        <w:rPr>
          <w:sz w:val="18"/>
          <w:szCs w:val="18"/>
        </w:rPr>
        <w:t>Data i podpis pracownika</w:t>
      </w:r>
    </w:p>
    <w:p w14:paraId="5861D09D" w14:textId="3B8CEB41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829FCC0" w14:textId="6DD206F2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D6170C5" w14:textId="0E2FFCFA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F857014" w14:textId="33C244D5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3ED7625D" w14:textId="77777777" w:rsidR="00B74D6A" w:rsidRDefault="00B74D6A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808A156" w14:textId="4E221B36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D7ABE96" w14:textId="38EE3D69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864E930" w14:textId="77777777" w:rsidR="00B74D6A" w:rsidRPr="00B74D6A" w:rsidRDefault="00B74D6A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0B47070B" w14:textId="67E57275" w:rsidR="00A11524" w:rsidRDefault="00356DE8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4"/>
          <w:szCs w:val="24"/>
        </w:rPr>
        <w:lastRenderedPageBreak/>
        <w:t xml:space="preserve">  </w:t>
      </w:r>
      <w:r w:rsidR="00A11524">
        <w:rPr>
          <w:rFonts w:ascii="Calibri" w:hAnsi="Calibri" w:cs="Calibri"/>
          <w:color w:val="000000"/>
          <w:sz w:val="18"/>
          <w:szCs w:val="18"/>
        </w:rPr>
        <w:t xml:space="preserve">   Załącznik nr 1</w:t>
      </w:r>
    </w:p>
    <w:p w14:paraId="3EE5E269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142BBB30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    </w:t>
      </w:r>
    </w:p>
    <w:p w14:paraId="6CB8E4EB" w14:textId="2E2EE6CD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24.02.2020 roku</w:t>
      </w:r>
    </w:p>
    <w:p w14:paraId="58592003" w14:textId="6E2DEF40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340541F" w14:textId="05E81C6E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3497627B" w14:textId="2EA9DD34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597E989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99CA905" w14:textId="50C5886E" w:rsidR="00356DE8" w:rsidRDefault="00A11524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356DE8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                    </w:t>
      </w:r>
      <w:r w:rsidR="00356DE8">
        <w:rPr>
          <w:rFonts w:ascii="Calibri" w:hAnsi="Calibri" w:cs="Calibri"/>
          <w:color w:val="000000"/>
          <w:sz w:val="24"/>
          <w:szCs w:val="24"/>
        </w:rPr>
        <w:t xml:space="preserve">  Góra Kalwaria, dnia  25.02.2020 r.</w:t>
      </w:r>
    </w:p>
    <w:p w14:paraId="7A0D0073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FD74199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FFC744E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7306B97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6406D27D" w14:textId="68037101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Upoważnienie nr 5/</w:t>
      </w:r>
      <w:r w:rsidR="009C187E">
        <w:rPr>
          <w:rFonts w:ascii="Calibri-Bold" w:hAnsi="Calibri-Bold" w:cs="Calibri-Bold"/>
          <w:b/>
          <w:bCs/>
          <w:color w:val="000000"/>
          <w:sz w:val="40"/>
          <w:szCs w:val="40"/>
        </w:rPr>
        <w:t>2020</w:t>
      </w:r>
    </w:p>
    <w:p w14:paraId="74C5FCC5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  <w:r>
        <w:rPr>
          <w:rFonts w:ascii="Calibri" w:hAnsi="Calibri" w:cs="Calibri"/>
          <w:color w:val="000000"/>
          <w:sz w:val="30"/>
          <w:szCs w:val="30"/>
        </w:rPr>
        <w:t>do kierowania samochodem służbowym</w:t>
      </w:r>
    </w:p>
    <w:p w14:paraId="6A7EF8F7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</w:p>
    <w:p w14:paraId="24220F0C" w14:textId="73F8A5C0" w:rsidR="00356DE8" w:rsidRPr="00C90185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Upoważniam Panią/Pana    </w:t>
      </w:r>
      <w:r w:rsidRPr="00356DE8">
        <w:rPr>
          <w:rFonts w:ascii="Calibri" w:hAnsi="Calibri" w:cs="Calibri"/>
          <w:b/>
          <w:bCs/>
          <w:color w:val="000000"/>
          <w:sz w:val="28"/>
          <w:szCs w:val="28"/>
        </w:rPr>
        <w:t xml:space="preserve">Stanisława </w:t>
      </w:r>
      <w:proofErr w:type="spellStart"/>
      <w:r w:rsidRPr="00356DE8">
        <w:rPr>
          <w:rFonts w:ascii="Calibri" w:hAnsi="Calibri" w:cs="Calibri"/>
          <w:b/>
          <w:bCs/>
          <w:color w:val="000000"/>
          <w:sz w:val="28"/>
          <w:szCs w:val="28"/>
        </w:rPr>
        <w:t>Fijkę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>,</w:t>
      </w:r>
    </w:p>
    <w:p w14:paraId="49A807BD" w14:textId="1FD201E5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zatrudnioną (-ego) na stanowisku 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kierownik ds. utrzymania terenów publicznych</w:t>
      </w:r>
      <w:r>
        <w:rPr>
          <w:rFonts w:ascii="Calibri" w:hAnsi="Calibri" w:cs="Calibri"/>
          <w:color w:val="000000"/>
          <w:sz w:val="24"/>
          <w:szCs w:val="24"/>
        </w:rPr>
        <w:t>,</w:t>
      </w:r>
    </w:p>
    <w:p w14:paraId="4E3DC955" w14:textId="28654CC5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 prawem jazdy </w:t>
      </w:r>
      <w:r w:rsidRPr="00D26C62">
        <w:rPr>
          <w:rFonts w:ascii="Calibri" w:hAnsi="Calibri" w:cs="Calibri"/>
          <w:b/>
          <w:bCs/>
          <w:color w:val="000000"/>
          <w:sz w:val="28"/>
          <w:szCs w:val="28"/>
        </w:rPr>
        <w:t xml:space="preserve">kat. </w:t>
      </w:r>
      <w:r w:rsidR="00D26C62" w:rsidRPr="00D26C62">
        <w:rPr>
          <w:rFonts w:ascii="Calibri" w:hAnsi="Calibri" w:cs="Calibri"/>
          <w:b/>
          <w:bCs/>
          <w:color w:val="000000"/>
          <w:sz w:val="28"/>
          <w:szCs w:val="28"/>
        </w:rPr>
        <w:t>B</w:t>
      </w:r>
      <w:r w:rsidR="00D26C62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nr </w:t>
      </w:r>
      <w:r w:rsidR="00D26C62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D26C62" w:rsidRPr="00D26C62">
        <w:rPr>
          <w:rFonts w:ascii="Calibri" w:hAnsi="Calibri" w:cs="Calibri"/>
          <w:b/>
          <w:bCs/>
          <w:color w:val="000000"/>
          <w:sz w:val="28"/>
          <w:szCs w:val="28"/>
        </w:rPr>
        <w:t>00337/00/1418012  ( bezterminowe)</w:t>
      </w:r>
    </w:p>
    <w:p w14:paraId="33619C65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 w:rsidRPr="00C90185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8"/>
          <w:szCs w:val="28"/>
        </w:rPr>
        <w:t>Boxer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42B9925A" w14:textId="77777777" w:rsidR="00356DE8" w:rsidRPr="00C90185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WPI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57325</w:t>
      </w:r>
    </w:p>
    <w:p w14:paraId="6430615B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oraz,</w:t>
      </w:r>
    </w:p>
    <w:p w14:paraId="2F13D805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Partner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27530A3D" w14:textId="77777777" w:rsidR="00356DE8" w:rsidRPr="00C90185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WPI 1866C</w:t>
      </w:r>
    </w:p>
    <w:p w14:paraId="37BC988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9337E9A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78CCFCF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00D075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EDECDC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489F25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.........................................</w:t>
      </w:r>
    </w:p>
    <w:p w14:paraId="6B2398F3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   podpis dyrektora</w:t>
      </w:r>
    </w:p>
    <w:p w14:paraId="4FAF80E9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AF1545F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73E7F4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3A68F0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61074BD" w14:textId="77777777" w:rsidR="00B74D6A" w:rsidRDefault="00B74D6A" w:rsidP="00B74D6A">
      <w:r>
        <w:t>Upoważnienie do kierowania samochodem służbowym przyjmuje.</w:t>
      </w:r>
    </w:p>
    <w:p w14:paraId="205B5645" w14:textId="77777777" w:rsidR="00B74D6A" w:rsidRDefault="00B74D6A" w:rsidP="00B74D6A"/>
    <w:p w14:paraId="6B096636" w14:textId="77777777" w:rsidR="00B74D6A" w:rsidRDefault="00B74D6A" w:rsidP="00B74D6A">
      <w:pPr>
        <w:contextualSpacing/>
      </w:pPr>
      <w:r>
        <w:t>…………………………………………………………</w:t>
      </w:r>
    </w:p>
    <w:p w14:paraId="62A31AF4" w14:textId="77777777" w:rsidR="00B74D6A" w:rsidRPr="00D15504" w:rsidRDefault="00B74D6A" w:rsidP="00B74D6A">
      <w:pPr>
        <w:contextualSpacing/>
        <w:rPr>
          <w:sz w:val="18"/>
          <w:szCs w:val="18"/>
        </w:rPr>
      </w:pPr>
      <w:r w:rsidRPr="00D15504">
        <w:rPr>
          <w:sz w:val="18"/>
          <w:szCs w:val="18"/>
        </w:rPr>
        <w:t>Data i podpis pracownika</w:t>
      </w:r>
    </w:p>
    <w:p w14:paraId="1C8D7629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9FAD3F7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6A2991A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6D8435A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19CA36B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9656BA7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 Załącznik nr 2</w:t>
      </w:r>
    </w:p>
    <w:p w14:paraId="32DFC13B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o Regulaminu korzystania z samochodu służbowego</w:t>
      </w:r>
    </w:p>
    <w:p w14:paraId="4D04CCE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w Administracji Budynków Komunalnych z dnia      </w:t>
      </w:r>
    </w:p>
    <w:p w14:paraId="4C36676E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24.02.2020 roku</w:t>
      </w:r>
    </w:p>
    <w:p w14:paraId="5E2ABDC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8C04F5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4AFBB34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4AD9F7F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3CC8A4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Góra Kalwaria, dnia ....................................</w:t>
      </w:r>
    </w:p>
    <w:p w14:paraId="38E28A8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5E9661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5FE3C4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55C157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8AF3DC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OŚWIADCZENIE</w:t>
      </w:r>
    </w:p>
    <w:p w14:paraId="75E10DA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KIERUJĄCEGO SAMOCHODEM SŁUŻBOWYM</w:t>
      </w:r>
    </w:p>
    <w:p w14:paraId="55D6635D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8"/>
          <w:szCs w:val="28"/>
        </w:rPr>
      </w:pPr>
    </w:p>
    <w:p w14:paraId="1CAEC592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Niniejszym oświadczam, iż</w:t>
      </w:r>
    </w:p>
    <w:p w14:paraId="77DE4342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zapoznałem (-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am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) się z „Regulaminem korzystania z samochodu służbowego</w:t>
      </w:r>
    </w:p>
    <w:p w14:paraId="24C73749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 Administracji Budynków Komunalnych w Górze Kalwarii”, zwanym dalej Regulaminem,</w:t>
      </w:r>
    </w:p>
    <w:p w14:paraId="09A0AC30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zobowiązuję się do przestrzegania zasad określonych w Regulaminie,</w:t>
      </w:r>
    </w:p>
    <w:p w14:paraId="73FA578B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przyjmuję wszystkie uprawnienia i obowiązki wynikające z Regulaminu oraz</w:t>
      </w:r>
    </w:p>
    <w:p w14:paraId="65FD72D8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związaną z nimi odpowiedzialność.</w:t>
      </w:r>
    </w:p>
    <w:p w14:paraId="472BB25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7265A6B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40B8D48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0DBD2A9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………………………………..</w:t>
      </w:r>
    </w:p>
    <w:p w14:paraId="2D18830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  <w:sz w:val="17"/>
          <w:szCs w:val="17"/>
        </w:rPr>
        <w:t>(czytelny podpis)</w:t>
      </w:r>
    </w:p>
    <w:p w14:paraId="20679403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8"/>
          <w:szCs w:val="18"/>
        </w:rPr>
      </w:pPr>
    </w:p>
    <w:p w14:paraId="40A6033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BD643C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5F3DBC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7422B25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07DEE7A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A32957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19CB33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394660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F19F519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1DCBDE4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C6D866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0CA0E9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29D686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BBC0DB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8661A6B" w14:textId="77777777" w:rsidR="00356DE8" w:rsidRDefault="00356DE8" w:rsidP="00356DE8">
      <w:pPr>
        <w:jc w:val="both"/>
      </w:pPr>
    </w:p>
    <w:p w14:paraId="5010298D" w14:textId="77777777" w:rsidR="00356DE8" w:rsidRDefault="00356DE8" w:rsidP="00356DE8">
      <w:pPr>
        <w:jc w:val="both"/>
      </w:pPr>
    </w:p>
    <w:p w14:paraId="40C88EA8" w14:textId="45B6BBF5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Załącznik nr 1</w:t>
      </w:r>
    </w:p>
    <w:p w14:paraId="69159D8B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do Regulaminu korzystania z samochodu służbowego</w:t>
      </w:r>
    </w:p>
    <w:p w14:paraId="7D49C784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w Administracji Budynków Komunalnych z dnia          </w:t>
      </w:r>
    </w:p>
    <w:p w14:paraId="127813FC" w14:textId="77777777" w:rsidR="00A11524" w:rsidRDefault="00A11524" w:rsidP="00A11524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24.02.2020 roku</w:t>
      </w:r>
    </w:p>
    <w:p w14:paraId="2C492165" w14:textId="0E558AB6" w:rsidR="00A11524" w:rsidRDefault="00A11524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02B72064" w14:textId="46625F9D" w:rsidR="00A11524" w:rsidRDefault="00A11524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46FAE839" w14:textId="22ABA98D" w:rsidR="00A11524" w:rsidRDefault="00A11524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2E944DB5" w14:textId="77777777" w:rsidR="00A11524" w:rsidRDefault="00A11524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48A1616F" w14:textId="4C246BD1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Góra Kalwaria, dnia  25.02.2020 r.</w:t>
      </w:r>
    </w:p>
    <w:p w14:paraId="7223B0B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E3E808B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ED6334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1A7A226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248"/>
        <w:rPr>
          <w:rFonts w:ascii="Calibri" w:hAnsi="Calibri" w:cs="Calibri"/>
          <w:color w:val="000000"/>
          <w:sz w:val="24"/>
          <w:szCs w:val="24"/>
        </w:rPr>
      </w:pPr>
    </w:p>
    <w:p w14:paraId="5A85B92E" w14:textId="3EC29672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40"/>
          <w:szCs w:val="40"/>
        </w:rPr>
      </w:pPr>
      <w:r>
        <w:rPr>
          <w:rFonts w:ascii="Calibri-Bold" w:hAnsi="Calibri-Bold" w:cs="Calibri-Bold"/>
          <w:b/>
          <w:bCs/>
          <w:color w:val="000000"/>
          <w:sz w:val="40"/>
          <w:szCs w:val="40"/>
        </w:rPr>
        <w:t>Upoważnienie nr 6/</w:t>
      </w:r>
      <w:r w:rsidR="009C187E">
        <w:rPr>
          <w:rFonts w:ascii="Calibri-Bold" w:hAnsi="Calibri-Bold" w:cs="Calibri-Bold"/>
          <w:b/>
          <w:bCs/>
          <w:color w:val="000000"/>
          <w:sz w:val="40"/>
          <w:szCs w:val="40"/>
        </w:rPr>
        <w:t>2020</w:t>
      </w:r>
    </w:p>
    <w:p w14:paraId="571E00A9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  <w:r>
        <w:rPr>
          <w:rFonts w:ascii="Calibri" w:hAnsi="Calibri" w:cs="Calibri"/>
          <w:color w:val="000000"/>
          <w:sz w:val="30"/>
          <w:szCs w:val="30"/>
        </w:rPr>
        <w:t>do kierowania samochodem służbowym</w:t>
      </w:r>
    </w:p>
    <w:p w14:paraId="350C4343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0"/>
          <w:szCs w:val="30"/>
        </w:rPr>
      </w:pPr>
    </w:p>
    <w:p w14:paraId="327D4273" w14:textId="7F98BBEC" w:rsidR="00356DE8" w:rsidRPr="00C90185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Upoważniam Panią/Pana  </w:t>
      </w:r>
      <w:r w:rsidRPr="00356DE8">
        <w:rPr>
          <w:rFonts w:ascii="Calibri" w:hAnsi="Calibri" w:cs="Calibri"/>
          <w:b/>
          <w:bCs/>
          <w:color w:val="000000"/>
          <w:sz w:val="28"/>
          <w:szCs w:val="28"/>
        </w:rPr>
        <w:t>Pawła Krasowskiego</w:t>
      </w:r>
      <w:r>
        <w:rPr>
          <w:rFonts w:ascii="Calibri" w:hAnsi="Calibri" w:cs="Calibri"/>
          <w:color w:val="000000"/>
          <w:sz w:val="24"/>
          <w:szCs w:val="24"/>
        </w:rPr>
        <w:t xml:space="preserve">  </w:t>
      </w:r>
      <w:r w:rsidRPr="00C90185">
        <w:rPr>
          <w:rFonts w:ascii="Calibri" w:hAnsi="Calibri" w:cs="Calibri"/>
          <w:b/>
          <w:bCs/>
          <w:color w:val="000000"/>
          <w:sz w:val="32"/>
          <w:szCs w:val="32"/>
        </w:rPr>
        <w:t xml:space="preserve"> ,</w:t>
      </w:r>
    </w:p>
    <w:p w14:paraId="0A6AF8D7" w14:textId="1FA00804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zatrudnioną (-ego) na stanowisku 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dyrektor ABK</w:t>
      </w:r>
      <w:r>
        <w:rPr>
          <w:rFonts w:ascii="Calibri" w:hAnsi="Calibri" w:cs="Calibri"/>
          <w:color w:val="000000"/>
          <w:sz w:val="24"/>
          <w:szCs w:val="24"/>
        </w:rPr>
        <w:t xml:space="preserve"> ,</w:t>
      </w:r>
    </w:p>
    <w:p w14:paraId="44D91963" w14:textId="0BFB5669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 prawem jazdy</w:t>
      </w:r>
      <w:r w:rsidR="00097639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097639">
        <w:rPr>
          <w:rFonts w:ascii="Calibri" w:hAnsi="Calibri" w:cs="Calibri"/>
          <w:b/>
          <w:bCs/>
          <w:color w:val="000000"/>
          <w:sz w:val="24"/>
          <w:szCs w:val="24"/>
        </w:rPr>
        <w:t xml:space="preserve">kat. </w:t>
      </w:r>
      <w:r w:rsidR="00097639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097639" w:rsidRPr="00097639">
        <w:rPr>
          <w:rFonts w:ascii="Calibri" w:hAnsi="Calibri" w:cs="Calibri"/>
          <w:b/>
          <w:bCs/>
          <w:color w:val="000000"/>
          <w:sz w:val="24"/>
          <w:szCs w:val="24"/>
        </w:rPr>
        <w:t>B</w:t>
      </w:r>
      <w:r w:rsidR="00097639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nr</w:t>
      </w:r>
      <w:r w:rsidR="00097639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09763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097639" w:rsidRPr="00097639">
        <w:rPr>
          <w:rFonts w:ascii="Calibri" w:hAnsi="Calibri" w:cs="Calibri"/>
          <w:b/>
          <w:bCs/>
          <w:color w:val="000000"/>
          <w:sz w:val="24"/>
          <w:szCs w:val="24"/>
        </w:rPr>
        <w:t>07836/01/1418</w:t>
      </w:r>
      <w:r w:rsidR="00097639">
        <w:rPr>
          <w:rFonts w:ascii="Calibri" w:hAnsi="Calibri" w:cs="Calibri"/>
          <w:b/>
          <w:bCs/>
          <w:color w:val="000000"/>
          <w:sz w:val="24"/>
          <w:szCs w:val="24"/>
        </w:rPr>
        <w:t xml:space="preserve">   (bezterminowo)</w:t>
      </w:r>
    </w:p>
    <w:p w14:paraId="57AFB72A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 w:rsidRPr="00C90185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8"/>
          <w:szCs w:val="28"/>
        </w:rPr>
        <w:t>Boxer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0B12BC0C" w14:textId="77777777" w:rsidR="00356DE8" w:rsidRPr="00C90185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WPI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57325</w:t>
      </w:r>
    </w:p>
    <w:p w14:paraId="68C4E083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oraz,</w:t>
      </w:r>
    </w:p>
    <w:p w14:paraId="63E5FEB8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do prowadzenia samochodu służbowego marki   </w:t>
      </w:r>
      <w:proofErr w:type="spellStart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Peguot</w:t>
      </w:r>
      <w:proofErr w:type="spellEnd"/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 xml:space="preserve"> Partner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0969BFB9" w14:textId="77777777" w:rsidR="00356DE8" w:rsidRPr="00C90185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o numerze rejestracyjnym  </w:t>
      </w:r>
      <w:r w:rsidRPr="00C90185">
        <w:rPr>
          <w:rFonts w:ascii="Calibri" w:hAnsi="Calibri" w:cs="Calibri"/>
          <w:b/>
          <w:bCs/>
          <w:color w:val="000000"/>
          <w:sz w:val="28"/>
          <w:szCs w:val="28"/>
        </w:rPr>
        <w:t>WPI 1866C</w:t>
      </w:r>
    </w:p>
    <w:p w14:paraId="38ECDEBE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22A044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0F1F44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5E61A24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.........................................</w:t>
      </w:r>
    </w:p>
    <w:p w14:paraId="2785BF8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ArialMT" w:hAnsi="ArialMT" w:cs="ArialMT"/>
          <w:color w:val="000000"/>
          <w:sz w:val="17"/>
          <w:szCs w:val="17"/>
        </w:rPr>
      </w:pPr>
      <w:r>
        <w:rPr>
          <w:rFonts w:ascii="ArialMT" w:hAnsi="ArialMT" w:cs="ArialMT"/>
          <w:color w:val="000000"/>
          <w:sz w:val="17"/>
          <w:szCs w:val="17"/>
        </w:rPr>
        <w:t xml:space="preserve">                                       podpis dyrektora</w:t>
      </w:r>
    </w:p>
    <w:p w14:paraId="51117FD3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7619D1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6D35FBA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60C588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47C510B" w14:textId="77777777" w:rsidR="00B74D6A" w:rsidRDefault="00B74D6A" w:rsidP="00B74D6A">
      <w:r>
        <w:t>Upoważnienie do kierowania samochodem służbowym przyjmuje.</w:t>
      </w:r>
    </w:p>
    <w:p w14:paraId="103DF9BA" w14:textId="77777777" w:rsidR="00B74D6A" w:rsidRDefault="00B74D6A" w:rsidP="00B74D6A"/>
    <w:p w14:paraId="34A2092C" w14:textId="77777777" w:rsidR="00B74D6A" w:rsidRDefault="00B74D6A" w:rsidP="00B74D6A">
      <w:pPr>
        <w:contextualSpacing/>
      </w:pPr>
      <w:r>
        <w:t>…………………………………………………………</w:t>
      </w:r>
    </w:p>
    <w:p w14:paraId="4746A417" w14:textId="77777777" w:rsidR="00B74D6A" w:rsidRPr="00D15504" w:rsidRDefault="00B74D6A" w:rsidP="00B74D6A">
      <w:pPr>
        <w:contextualSpacing/>
        <w:rPr>
          <w:sz w:val="18"/>
          <w:szCs w:val="18"/>
        </w:rPr>
      </w:pPr>
      <w:r w:rsidRPr="00D15504">
        <w:rPr>
          <w:sz w:val="18"/>
          <w:szCs w:val="18"/>
        </w:rPr>
        <w:t>Data i podpis pracownika</w:t>
      </w:r>
    </w:p>
    <w:p w14:paraId="16859D5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EF0EDB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1BDB5ACC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937002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5E0CB86B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290BD72F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464AF8A5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</w:p>
    <w:p w14:paraId="747280CC" w14:textId="62FD9BF8" w:rsidR="00356DE8" w:rsidRDefault="00A11524" w:rsidP="00A1152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lastRenderedPageBreak/>
        <w:t xml:space="preserve">                                                                                                                         </w:t>
      </w:r>
      <w:r w:rsidR="00356DE8">
        <w:rPr>
          <w:rFonts w:ascii="Calibri" w:hAnsi="Calibri" w:cs="Calibri"/>
          <w:color w:val="000000"/>
          <w:sz w:val="18"/>
          <w:szCs w:val="18"/>
        </w:rPr>
        <w:t xml:space="preserve">      Załącznik nr 2</w:t>
      </w:r>
    </w:p>
    <w:p w14:paraId="67C3FE0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o Regulaminu korzystania z samochodu służbowego</w:t>
      </w:r>
    </w:p>
    <w:p w14:paraId="64F45BC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w Administracji Budynków Komunalnych z dnia      </w:t>
      </w:r>
    </w:p>
    <w:p w14:paraId="0D71E55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495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      24.02.2020 roku</w:t>
      </w:r>
    </w:p>
    <w:p w14:paraId="6577303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8817504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972D56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5726834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61144FCE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Góra Kalwaria, dnia ....................................</w:t>
      </w:r>
    </w:p>
    <w:p w14:paraId="6346858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37D50E7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99584F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81B93F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507103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36"/>
          <w:szCs w:val="36"/>
        </w:rPr>
      </w:pPr>
      <w:r>
        <w:rPr>
          <w:rFonts w:ascii="Calibri-Bold" w:hAnsi="Calibri-Bold" w:cs="Calibri-Bold"/>
          <w:b/>
          <w:bCs/>
          <w:color w:val="000000"/>
          <w:sz w:val="36"/>
          <w:szCs w:val="36"/>
        </w:rPr>
        <w:t>OŚWIADCZENIE</w:t>
      </w:r>
    </w:p>
    <w:p w14:paraId="2B06DAE3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KIERUJĄCEGO SAMOCHODEM SŁUŻBOWYM</w:t>
      </w:r>
    </w:p>
    <w:p w14:paraId="41081181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8"/>
          <w:szCs w:val="28"/>
        </w:rPr>
      </w:pPr>
    </w:p>
    <w:p w14:paraId="6D944FF0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Niniejszym oświadczam, iż</w:t>
      </w:r>
    </w:p>
    <w:p w14:paraId="6DCB8E5D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zapoznałem (-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am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) się z „Regulaminem korzystania z samochodu służbowego</w:t>
      </w:r>
    </w:p>
    <w:p w14:paraId="35218072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 Administracji Budynków Komunalnych w Górze Kalwarii”, zwanym dalej Regulaminem,</w:t>
      </w:r>
    </w:p>
    <w:p w14:paraId="6149563A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zobowiązuję się do przestrzegania zasad określonych w Regulaminie,</w:t>
      </w:r>
    </w:p>
    <w:p w14:paraId="557DCD7B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przyjmuję wszystkie uprawnienia i obowiązki wynikające z Regulaminu oraz</w:t>
      </w:r>
    </w:p>
    <w:p w14:paraId="5640BC6D" w14:textId="77777777" w:rsidR="00356DE8" w:rsidRDefault="00356DE8" w:rsidP="00356DE8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związaną z nimi odpowiedzialność.</w:t>
      </w:r>
    </w:p>
    <w:p w14:paraId="0C898C2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13D24C8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05CE656F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5A16020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………………………………..</w:t>
      </w:r>
    </w:p>
    <w:p w14:paraId="1957C06D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ind w:left="6372"/>
        <w:rPr>
          <w:rFonts w:ascii="Calibri" w:hAnsi="Calibri" w:cs="Calibri"/>
          <w:color w:val="000000"/>
          <w:sz w:val="17"/>
          <w:szCs w:val="17"/>
        </w:rPr>
      </w:pPr>
      <w:r>
        <w:rPr>
          <w:rFonts w:ascii="Calibri" w:hAnsi="Calibri" w:cs="Calibri"/>
          <w:color w:val="000000"/>
          <w:sz w:val="17"/>
          <w:szCs w:val="17"/>
        </w:rPr>
        <w:t>(czytelny podpis)</w:t>
      </w:r>
    </w:p>
    <w:p w14:paraId="31CE78A1" w14:textId="2F00DED3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8F67F7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38412C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CD13860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16CC426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44AD904A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51854059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000276FE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799BADE2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46ABF7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E405CD8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3636CD25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6F68D5E3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23E25051" w14:textId="77777777" w:rsidR="00356DE8" w:rsidRDefault="00356DE8" w:rsidP="00356D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8"/>
          <w:szCs w:val="18"/>
        </w:rPr>
      </w:pPr>
    </w:p>
    <w:p w14:paraId="17650CFB" w14:textId="4F71132D" w:rsidR="00C90185" w:rsidRDefault="00C90185" w:rsidP="00D4253D">
      <w:pPr>
        <w:jc w:val="both"/>
      </w:pPr>
    </w:p>
    <w:p w14:paraId="755F43D9" w14:textId="77777777" w:rsidR="00AA7E9F" w:rsidRDefault="00AA7E9F" w:rsidP="00D4253D">
      <w:pPr>
        <w:jc w:val="both"/>
      </w:pPr>
    </w:p>
    <w:p w14:paraId="32733B3B" w14:textId="77777777" w:rsidR="00AA7E9F" w:rsidRDefault="00AA7E9F" w:rsidP="00D4253D">
      <w:pPr>
        <w:jc w:val="both"/>
      </w:pPr>
    </w:p>
    <w:p w14:paraId="59F440E4" w14:textId="0A6A51EF" w:rsidR="00AA7E9F" w:rsidRPr="00AA7E9F" w:rsidRDefault="00AA7E9F" w:rsidP="00AA7E9F">
      <w:pPr>
        <w:jc w:val="center"/>
        <w:rPr>
          <w:b/>
          <w:bCs/>
          <w:sz w:val="28"/>
          <w:szCs w:val="28"/>
        </w:rPr>
      </w:pPr>
      <w:r w:rsidRPr="00AA7E9F">
        <w:rPr>
          <w:b/>
          <w:bCs/>
          <w:sz w:val="28"/>
          <w:szCs w:val="28"/>
        </w:rPr>
        <w:t>Rejestr wydanych upoważnień</w:t>
      </w:r>
    </w:p>
    <w:p w14:paraId="7ECC40C7" w14:textId="1E3203B2" w:rsidR="00AA7E9F" w:rsidRDefault="00AA7E9F" w:rsidP="00AA7E9F">
      <w:pPr>
        <w:jc w:val="center"/>
        <w:rPr>
          <w:b/>
          <w:bCs/>
          <w:sz w:val="28"/>
          <w:szCs w:val="28"/>
        </w:rPr>
      </w:pPr>
      <w:r w:rsidRPr="00AA7E9F">
        <w:rPr>
          <w:b/>
          <w:bCs/>
          <w:sz w:val="28"/>
          <w:szCs w:val="28"/>
        </w:rPr>
        <w:t xml:space="preserve"> do kierowania samochodem służbowym</w:t>
      </w:r>
    </w:p>
    <w:p w14:paraId="7FC48812" w14:textId="31A51486" w:rsidR="00AA7E9F" w:rsidRDefault="00AA7E9F" w:rsidP="00AA7E9F">
      <w:pPr>
        <w:jc w:val="center"/>
        <w:rPr>
          <w:b/>
          <w:bCs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AA7E9F" w14:paraId="6187DA35" w14:textId="77777777" w:rsidTr="00AA7E9F">
        <w:tc>
          <w:tcPr>
            <w:tcW w:w="562" w:type="dxa"/>
          </w:tcPr>
          <w:p w14:paraId="6F529387" w14:textId="0EC3E1FE" w:rsidR="00AA7E9F" w:rsidRPr="00AA7E9F" w:rsidRDefault="00AA7E9F" w:rsidP="00AA7E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5479" w:type="dxa"/>
          </w:tcPr>
          <w:p w14:paraId="4DF29D73" w14:textId="101BA753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Imię i nazwisko pracownika</w:t>
            </w:r>
          </w:p>
        </w:tc>
        <w:tc>
          <w:tcPr>
            <w:tcW w:w="3021" w:type="dxa"/>
          </w:tcPr>
          <w:p w14:paraId="6F8F24E8" w14:textId="4F76B626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bookmarkStart w:id="5" w:name="_GoBack"/>
            <w:bookmarkEnd w:id="5"/>
            <w:r>
              <w:rPr>
                <w:b/>
                <w:bCs/>
                <w:sz w:val="28"/>
                <w:szCs w:val="28"/>
              </w:rPr>
              <w:t xml:space="preserve">Data wydania </w:t>
            </w:r>
          </w:p>
        </w:tc>
      </w:tr>
      <w:tr w:rsidR="00AA7E9F" w14:paraId="74E1E9D2" w14:textId="77777777" w:rsidTr="00AA7E9F">
        <w:tc>
          <w:tcPr>
            <w:tcW w:w="562" w:type="dxa"/>
          </w:tcPr>
          <w:p w14:paraId="33CAFBE5" w14:textId="175F96F5" w:rsidR="00AA7E9F" w:rsidRPr="00AA7E9F" w:rsidRDefault="00AA7E9F" w:rsidP="00AA7E9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79" w:type="dxa"/>
          </w:tcPr>
          <w:p w14:paraId="0D2E5577" w14:textId="086E3898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Szczepan </w:t>
            </w:r>
            <w:proofErr w:type="spellStart"/>
            <w:r>
              <w:rPr>
                <w:b/>
                <w:bCs/>
                <w:sz w:val="28"/>
                <w:szCs w:val="28"/>
              </w:rPr>
              <w:t>Fijka</w:t>
            </w:r>
            <w:proofErr w:type="spellEnd"/>
          </w:p>
        </w:tc>
        <w:tc>
          <w:tcPr>
            <w:tcW w:w="3021" w:type="dxa"/>
          </w:tcPr>
          <w:p w14:paraId="45915E78" w14:textId="7A29F7BB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25.02.2020 r.</w:t>
            </w:r>
          </w:p>
        </w:tc>
      </w:tr>
      <w:tr w:rsidR="00AA7E9F" w14:paraId="5EFCF3A5" w14:textId="77777777" w:rsidTr="00AA7E9F">
        <w:tc>
          <w:tcPr>
            <w:tcW w:w="562" w:type="dxa"/>
          </w:tcPr>
          <w:p w14:paraId="19D42164" w14:textId="077DC7D5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79" w:type="dxa"/>
          </w:tcPr>
          <w:p w14:paraId="7A11B5CB" w14:textId="624E40D8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Zdzisław Haman</w:t>
            </w:r>
          </w:p>
        </w:tc>
        <w:tc>
          <w:tcPr>
            <w:tcW w:w="3021" w:type="dxa"/>
          </w:tcPr>
          <w:p w14:paraId="14781CFE" w14:textId="62151C6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25.02.2020 r.</w:t>
            </w:r>
          </w:p>
        </w:tc>
      </w:tr>
      <w:tr w:rsidR="00AA7E9F" w14:paraId="21F609A3" w14:textId="77777777" w:rsidTr="00AA7E9F">
        <w:tc>
          <w:tcPr>
            <w:tcW w:w="562" w:type="dxa"/>
          </w:tcPr>
          <w:p w14:paraId="291BE3B3" w14:textId="6F1A936E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479" w:type="dxa"/>
          </w:tcPr>
          <w:p w14:paraId="2DFB0CF1" w14:textId="2374F67B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Marcin Strzelecki</w:t>
            </w:r>
          </w:p>
        </w:tc>
        <w:tc>
          <w:tcPr>
            <w:tcW w:w="3021" w:type="dxa"/>
          </w:tcPr>
          <w:p w14:paraId="132C34E6" w14:textId="1452906B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25.02.2020 r.</w:t>
            </w:r>
          </w:p>
        </w:tc>
      </w:tr>
      <w:tr w:rsidR="00AA7E9F" w14:paraId="22091989" w14:textId="77777777" w:rsidTr="00AA7E9F">
        <w:tc>
          <w:tcPr>
            <w:tcW w:w="562" w:type="dxa"/>
          </w:tcPr>
          <w:p w14:paraId="76DC80E3" w14:textId="5920A20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479" w:type="dxa"/>
          </w:tcPr>
          <w:p w14:paraId="04497A08" w14:textId="7E81DBA2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Katarzyna </w:t>
            </w:r>
            <w:proofErr w:type="spellStart"/>
            <w:r>
              <w:rPr>
                <w:b/>
                <w:bCs/>
                <w:sz w:val="28"/>
                <w:szCs w:val="28"/>
              </w:rPr>
              <w:t>Dudojć</w:t>
            </w:r>
            <w:proofErr w:type="spellEnd"/>
          </w:p>
        </w:tc>
        <w:tc>
          <w:tcPr>
            <w:tcW w:w="3021" w:type="dxa"/>
          </w:tcPr>
          <w:p w14:paraId="11DB383C" w14:textId="7205EFED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25.02.2020 r.</w:t>
            </w:r>
          </w:p>
        </w:tc>
      </w:tr>
      <w:tr w:rsidR="00AA7E9F" w14:paraId="068699FF" w14:textId="77777777" w:rsidTr="00AA7E9F">
        <w:tc>
          <w:tcPr>
            <w:tcW w:w="562" w:type="dxa"/>
          </w:tcPr>
          <w:p w14:paraId="52255809" w14:textId="719B352D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479" w:type="dxa"/>
          </w:tcPr>
          <w:p w14:paraId="7DAF451B" w14:textId="4AD00780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Stanisław </w:t>
            </w:r>
            <w:proofErr w:type="spellStart"/>
            <w:r>
              <w:rPr>
                <w:b/>
                <w:bCs/>
                <w:sz w:val="28"/>
                <w:szCs w:val="28"/>
              </w:rPr>
              <w:t>Fijka</w:t>
            </w:r>
            <w:proofErr w:type="spellEnd"/>
          </w:p>
        </w:tc>
        <w:tc>
          <w:tcPr>
            <w:tcW w:w="3021" w:type="dxa"/>
          </w:tcPr>
          <w:p w14:paraId="47FB15F8" w14:textId="604E8A0F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25.02.2020 r.</w:t>
            </w:r>
          </w:p>
        </w:tc>
      </w:tr>
      <w:tr w:rsidR="00AA7E9F" w14:paraId="56452AD1" w14:textId="77777777" w:rsidTr="00AA7E9F">
        <w:tc>
          <w:tcPr>
            <w:tcW w:w="562" w:type="dxa"/>
          </w:tcPr>
          <w:p w14:paraId="74CE8960" w14:textId="56D3CF4F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5479" w:type="dxa"/>
          </w:tcPr>
          <w:p w14:paraId="32791B7E" w14:textId="4DFA9AED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Paweł Krasowski</w:t>
            </w:r>
          </w:p>
        </w:tc>
        <w:tc>
          <w:tcPr>
            <w:tcW w:w="3021" w:type="dxa"/>
          </w:tcPr>
          <w:p w14:paraId="6B206EBD" w14:textId="79FE9604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25.02.2020 r</w:t>
            </w:r>
          </w:p>
        </w:tc>
      </w:tr>
      <w:tr w:rsidR="00AA7E9F" w14:paraId="55FCFB90" w14:textId="77777777" w:rsidTr="00AA7E9F">
        <w:tc>
          <w:tcPr>
            <w:tcW w:w="562" w:type="dxa"/>
          </w:tcPr>
          <w:p w14:paraId="36886BF8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2AA2CCFB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429E8264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A7E9F" w14:paraId="29887455" w14:textId="77777777" w:rsidTr="00AA7E9F">
        <w:tc>
          <w:tcPr>
            <w:tcW w:w="562" w:type="dxa"/>
          </w:tcPr>
          <w:p w14:paraId="654B96DB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1FE73DB5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0536FCAF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A7E9F" w14:paraId="30041CCF" w14:textId="77777777" w:rsidTr="00AA7E9F">
        <w:tc>
          <w:tcPr>
            <w:tcW w:w="562" w:type="dxa"/>
          </w:tcPr>
          <w:p w14:paraId="72E3A18A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21B921F9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5659043B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A7E9F" w14:paraId="6D76D626" w14:textId="77777777" w:rsidTr="00AA7E9F">
        <w:tc>
          <w:tcPr>
            <w:tcW w:w="562" w:type="dxa"/>
          </w:tcPr>
          <w:p w14:paraId="28D1EEB8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18BFC131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0F633F0F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A7E9F" w14:paraId="3CB4572E" w14:textId="77777777" w:rsidTr="00AA7E9F">
        <w:tc>
          <w:tcPr>
            <w:tcW w:w="562" w:type="dxa"/>
          </w:tcPr>
          <w:p w14:paraId="03025663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0BB8BAB5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48DF61B6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A7E9F" w14:paraId="01A94550" w14:textId="77777777" w:rsidTr="00AA7E9F">
        <w:tc>
          <w:tcPr>
            <w:tcW w:w="562" w:type="dxa"/>
          </w:tcPr>
          <w:p w14:paraId="6D81429F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12E5AF79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1089630B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A7E9F" w14:paraId="64AA22B7" w14:textId="77777777" w:rsidTr="00AA7E9F">
        <w:tc>
          <w:tcPr>
            <w:tcW w:w="562" w:type="dxa"/>
          </w:tcPr>
          <w:p w14:paraId="55D4B6E6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5C796F2B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39AAB337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A7E9F" w14:paraId="0D8C9548" w14:textId="77777777" w:rsidTr="00AA7E9F">
        <w:tc>
          <w:tcPr>
            <w:tcW w:w="562" w:type="dxa"/>
          </w:tcPr>
          <w:p w14:paraId="6E02A93C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79" w:type="dxa"/>
          </w:tcPr>
          <w:p w14:paraId="77234C11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202A3053" w14:textId="77777777" w:rsidR="00AA7E9F" w:rsidRDefault="00AA7E9F" w:rsidP="00AA7E9F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511276E" w14:textId="77777777" w:rsidR="00AA7E9F" w:rsidRPr="00AA7E9F" w:rsidRDefault="00AA7E9F" w:rsidP="00AA7E9F">
      <w:pPr>
        <w:jc w:val="center"/>
        <w:rPr>
          <w:b/>
          <w:bCs/>
          <w:sz w:val="28"/>
          <w:szCs w:val="28"/>
        </w:rPr>
      </w:pPr>
    </w:p>
    <w:sectPr w:rsidR="00AA7E9F" w:rsidRPr="00AA7E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283"/>
      </w:pPr>
    </w:lvl>
    <w:lvl w:ilvl="2">
      <w:start w:val="1"/>
      <w:numFmt w:val="decimal"/>
      <w:lvlText w:val="%3."/>
      <w:lvlJc w:val="left"/>
      <w:pPr>
        <w:tabs>
          <w:tab w:val="num" w:pos="1697"/>
        </w:tabs>
        <w:ind w:left="1697" w:hanging="283"/>
      </w:pPr>
    </w:lvl>
    <w:lvl w:ilvl="3">
      <w:start w:val="1"/>
      <w:numFmt w:val="decimal"/>
      <w:lvlText w:val="%4."/>
      <w:lvlJc w:val="left"/>
      <w:pPr>
        <w:tabs>
          <w:tab w:val="num" w:pos="2404"/>
        </w:tabs>
        <w:ind w:left="2404" w:hanging="283"/>
      </w:pPr>
    </w:lvl>
    <w:lvl w:ilvl="4">
      <w:start w:val="1"/>
      <w:numFmt w:val="decimal"/>
      <w:lvlText w:val="%5."/>
      <w:lvlJc w:val="left"/>
      <w:pPr>
        <w:tabs>
          <w:tab w:val="num" w:pos="3111"/>
        </w:tabs>
        <w:ind w:left="3111" w:hanging="283"/>
      </w:pPr>
    </w:lvl>
    <w:lvl w:ilvl="5">
      <w:start w:val="1"/>
      <w:numFmt w:val="decimal"/>
      <w:lvlText w:val="%6."/>
      <w:lvlJc w:val="left"/>
      <w:pPr>
        <w:tabs>
          <w:tab w:val="num" w:pos="3818"/>
        </w:tabs>
        <w:ind w:left="3818" w:hanging="283"/>
      </w:pPr>
    </w:lvl>
    <w:lvl w:ilvl="6">
      <w:start w:val="1"/>
      <w:numFmt w:val="decimal"/>
      <w:lvlText w:val="%7."/>
      <w:lvlJc w:val="left"/>
      <w:pPr>
        <w:tabs>
          <w:tab w:val="num" w:pos="4525"/>
        </w:tabs>
        <w:ind w:left="4525" w:hanging="283"/>
      </w:pPr>
    </w:lvl>
    <w:lvl w:ilvl="7">
      <w:start w:val="1"/>
      <w:numFmt w:val="decimal"/>
      <w:lvlText w:val="%8."/>
      <w:lvlJc w:val="left"/>
      <w:pPr>
        <w:tabs>
          <w:tab w:val="num" w:pos="5232"/>
        </w:tabs>
        <w:ind w:left="5232" w:hanging="283"/>
      </w:pPr>
    </w:lvl>
    <w:lvl w:ilvl="8">
      <w:start w:val="1"/>
      <w:numFmt w:val="decimal"/>
      <w:lvlText w:val="%9."/>
      <w:lvlJc w:val="left"/>
      <w:pPr>
        <w:tabs>
          <w:tab w:val="num" w:pos="5939"/>
        </w:tabs>
        <w:ind w:left="5939" w:hanging="283"/>
      </w:pPr>
    </w:lvl>
  </w:abstractNum>
  <w:abstractNum w:abstractNumId="1" w15:restartNumberingAfterBreak="0">
    <w:nsid w:val="0B723F76"/>
    <w:multiLevelType w:val="hybridMultilevel"/>
    <w:tmpl w:val="C0BA2424"/>
    <w:lvl w:ilvl="0" w:tplc="02F251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AF5EE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3D"/>
    <w:rsid w:val="00097639"/>
    <w:rsid w:val="000B03CE"/>
    <w:rsid w:val="002273B4"/>
    <w:rsid w:val="00260627"/>
    <w:rsid w:val="00341ED8"/>
    <w:rsid w:val="00356DE8"/>
    <w:rsid w:val="0043106E"/>
    <w:rsid w:val="005D738A"/>
    <w:rsid w:val="00882890"/>
    <w:rsid w:val="00906A23"/>
    <w:rsid w:val="00946B6F"/>
    <w:rsid w:val="009C187E"/>
    <w:rsid w:val="009E5325"/>
    <w:rsid w:val="00A11524"/>
    <w:rsid w:val="00A77801"/>
    <w:rsid w:val="00AA7E9F"/>
    <w:rsid w:val="00B74D6A"/>
    <w:rsid w:val="00BC356C"/>
    <w:rsid w:val="00C90185"/>
    <w:rsid w:val="00C961F3"/>
    <w:rsid w:val="00CC4B79"/>
    <w:rsid w:val="00CE24EC"/>
    <w:rsid w:val="00D26C62"/>
    <w:rsid w:val="00D4253D"/>
    <w:rsid w:val="00DC759F"/>
    <w:rsid w:val="00E37DF6"/>
    <w:rsid w:val="00EC1BF6"/>
    <w:rsid w:val="00F6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BB05A"/>
  <w15:chartTrackingRefBased/>
  <w15:docId w15:val="{FE27614B-D85A-42D0-A1BC-58EAAC817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25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1ED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AA7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20</Pages>
  <Words>2585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22</cp:revision>
  <cp:lastPrinted>2020-02-26T08:59:00Z</cp:lastPrinted>
  <dcterms:created xsi:type="dcterms:W3CDTF">2020-02-20T12:58:00Z</dcterms:created>
  <dcterms:modified xsi:type="dcterms:W3CDTF">2020-02-27T12:11:00Z</dcterms:modified>
</cp:coreProperties>
</file>